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0A01D0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23.11</w:t>
      </w:r>
      <w:bookmarkStart w:id="0" w:name="_GoBack"/>
      <w:bookmarkEnd w:id="0"/>
      <w:r w:rsidR="00801F57" w:rsidRPr="00986816">
        <w:rPr>
          <w:rFonts w:ascii="PT Astra Serif" w:hAnsi="PT Astra Serif"/>
        </w:rPr>
        <w:t>.2023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7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r w:rsidRPr="00986816">
        <w:rPr>
          <w:rFonts w:ascii="PT Astra Serif" w:hAnsi="PT Astra Serif"/>
        </w:rPr>
        <w:t>с.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>433524, Ульяновская область, Мелекесский район, с.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с.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>Мелекесский район, с. Боровка, ул. Комсомольская, з.у.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С2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Урна  У2 разм:0,35*0,3*0,6 -8 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Игровой комплекс Г5 разм.3,1*1,8*3,2 - 1 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П1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П2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Качели-балансир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двойной СПТ18; разм.2,35*0,65*1,6 -1 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Скамья-качалка СК10/1 разм. 2,0х2,7х2,0 - 2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С2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Урна  У2 разм:0,35*0,3*0,6 -4 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К1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Качели-балансир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П1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Столик со скамейками СТС-4 разм.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Г2/2 разм.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Брусья гнутые параллейные (RAW-08) разм. 1,2х1,0528х1,02-1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Воркаут (RAW-11) разм.1,2х1,02 - 1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Каскад турников со скамьей для пресса (RAW-12) разм. 1,2х1,0528х1,02-1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Спортивный комплекс "Компакт" (RAW-43) разм. 1,2х1,0528х1,02-1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"Орбитек"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>Детское игровое и спортивное оборудование, расположенное в парке «Молодежный» с.Старая Сахча, и парке «Семейный» с.Бригадировка</w:t>
      </w:r>
      <w:r w:rsidR="00CA31D6">
        <w:rPr>
          <w:rFonts w:ascii="PT Astra Serif" w:hAnsi="PT Astra Serif"/>
          <w:b/>
          <w:u w:val="single"/>
        </w:rPr>
        <w:t>, детская площадка с.Боровка</w:t>
      </w:r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Эксплуатации.»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И.П. Хураськина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>Л.Н. Ромашкина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0A01D0"/>
    <w:rsid w:val="00130419"/>
    <w:rsid w:val="002E1493"/>
    <w:rsid w:val="003339D8"/>
    <w:rsid w:val="004214E2"/>
    <w:rsid w:val="004316D1"/>
    <w:rsid w:val="004D1907"/>
    <w:rsid w:val="004E25D7"/>
    <w:rsid w:val="00764EE8"/>
    <w:rsid w:val="007B52AF"/>
    <w:rsid w:val="00801F57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2023-04-27T13:52:00Z</cp:lastPrinted>
  <dcterms:created xsi:type="dcterms:W3CDTF">2023-02-05T12:26:00Z</dcterms:created>
  <dcterms:modified xsi:type="dcterms:W3CDTF">2024-05-29T07:17:00Z</dcterms:modified>
</cp:coreProperties>
</file>