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</w:t>
      </w:r>
      <w:r w:rsidR="001E46F0">
        <w:rPr>
          <w:rFonts w:ascii="PT Astra Serif" w:hAnsi="PT Astra Serif"/>
          <w:b/>
        </w:rPr>
        <w:t>Ежегодный основной</w:t>
      </w:r>
      <w:r w:rsidRPr="00986816">
        <w:rPr>
          <w:rFonts w:ascii="PT Astra Serif" w:hAnsi="PT Astra Serif"/>
          <w:b/>
        </w:rPr>
        <w:t xml:space="preserve">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9236C0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03.10</w:t>
      </w:r>
      <w:r w:rsidR="001E46F0">
        <w:rPr>
          <w:rFonts w:ascii="PT Astra Serif" w:hAnsi="PT Astra Serif"/>
        </w:rPr>
        <w:t>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1E46F0">
        <w:rPr>
          <w:rFonts w:ascii="PT Astra Serif" w:hAnsi="PT Astra Serif"/>
        </w:rPr>
        <w:t>1</w:t>
      </w:r>
      <w:r>
        <w:rPr>
          <w:rFonts w:ascii="PT Astra Serif" w:hAnsi="PT Astra Serif"/>
        </w:rPr>
        <w:t>9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9236C0" w:rsidRDefault="009236C0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9236C0" w:rsidRDefault="009236C0" w:rsidP="00864EFB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lastRenderedPageBreak/>
        <w:t>К зимнему периоду детское игровое и спортивное оборудование готово.</w:t>
      </w:r>
    </w:p>
    <w:p w:rsidR="00E020D5" w:rsidRDefault="00E020D5" w:rsidP="00864EFB">
      <w:pPr>
        <w:jc w:val="both"/>
        <w:rPr>
          <w:rFonts w:ascii="PT Astra Serif" w:hAnsi="PT Astra Serif"/>
          <w:b/>
          <w:u w:val="single"/>
        </w:rPr>
      </w:pPr>
      <w:bookmarkStart w:id="0" w:name="_GoBack"/>
      <w:bookmarkEnd w:id="0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1E46F0"/>
    <w:rsid w:val="002E1493"/>
    <w:rsid w:val="003339D8"/>
    <w:rsid w:val="003B63EB"/>
    <w:rsid w:val="004214E2"/>
    <w:rsid w:val="004316D1"/>
    <w:rsid w:val="004D1907"/>
    <w:rsid w:val="004E25D7"/>
    <w:rsid w:val="00764EE8"/>
    <w:rsid w:val="00796628"/>
    <w:rsid w:val="007B52AF"/>
    <w:rsid w:val="00801F57"/>
    <w:rsid w:val="00864EFB"/>
    <w:rsid w:val="009236C0"/>
    <w:rsid w:val="0095531A"/>
    <w:rsid w:val="0096310B"/>
    <w:rsid w:val="00986816"/>
    <w:rsid w:val="00BD765C"/>
    <w:rsid w:val="00BE796B"/>
    <w:rsid w:val="00C00DB1"/>
    <w:rsid w:val="00C249D9"/>
    <w:rsid w:val="00CA31D6"/>
    <w:rsid w:val="00CD1B94"/>
    <w:rsid w:val="00D02197"/>
    <w:rsid w:val="00DF6629"/>
    <w:rsid w:val="00E020D5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2024-10-07T11:23:00Z</cp:lastPrinted>
  <dcterms:created xsi:type="dcterms:W3CDTF">2023-02-05T12:26:00Z</dcterms:created>
  <dcterms:modified xsi:type="dcterms:W3CDTF">2024-10-07T11:37:00Z</dcterms:modified>
</cp:coreProperties>
</file>