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91" w:rsidRPr="009C0C4F" w:rsidRDefault="008A2391" w:rsidP="008A2391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C0C4F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8A2391" w:rsidRPr="009C0C4F" w:rsidRDefault="008A2391" w:rsidP="008A2391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C0C4F">
        <w:rPr>
          <w:rFonts w:ascii="PT Astra Serif" w:hAnsi="PT Astra Serif"/>
          <w:b/>
          <w:sz w:val="28"/>
          <w:szCs w:val="28"/>
        </w:rPr>
        <w:t>«СТАРОСАХЧИНСКОЕ СЕЛЬСКОЕ ПОСЕЛЕНИЕ»</w:t>
      </w:r>
    </w:p>
    <w:p w:rsidR="008A2391" w:rsidRPr="009C0C4F" w:rsidRDefault="008A2391" w:rsidP="008A2391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C0C4F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EA14E0" w:rsidRPr="009C0C4F" w:rsidRDefault="00DE1E2A" w:rsidP="00DE1E2A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C0C4F">
        <w:rPr>
          <w:rFonts w:ascii="PT Astra Serif" w:hAnsi="PT Astra Serif" w:cs="Times New Roman"/>
          <w:b/>
          <w:sz w:val="28"/>
          <w:szCs w:val="28"/>
        </w:rPr>
        <w:t xml:space="preserve">Протокол </w:t>
      </w:r>
    </w:p>
    <w:p w:rsidR="00DE1E2A" w:rsidRPr="009C0C4F" w:rsidRDefault="00B829B5" w:rsidP="00DE1E2A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C0C4F">
        <w:rPr>
          <w:rFonts w:ascii="PT Astra Serif" w:hAnsi="PT Astra Serif" w:cs="Times New Roman"/>
          <w:b/>
          <w:sz w:val="28"/>
          <w:szCs w:val="28"/>
        </w:rPr>
        <w:t>с</w:t>
      </w:r>
      <w:r w:rsidR="008A3E8A" w:rsidRPr="009C0C4F">
        <w:rPr>
          <w:rFonts w:ascii="PT Astra Serif" w:hAnsi="PT Astra Serif" w:cs="Times New Roman"/>
          <w:b/>
          <w:sz w:val="28"/>
          <w:szCs w:val="28"/>
        </w:rPr>
        <w:t xml:space="preserve">обрания граждан с. </w:t>
      </w:r>
      <w:proofErr w:type="gramStart"/>
      <w:r w:rsidR="00B05FC5" w:rsidRPr="009C0C4F">
        <w:rPr>
          <w:rFonts w:ascii="PT Astra Serif" w:hAnsi="PT Astra Serif" w:cs="Times New Roman"/>
          <w:b/>
          <w:sz w:val="28"/>
          <w:szCs w:val="28"/>
        </w:rPr>
        <w:t>Новая</w:t>
      </w:r>
      <w:proofErr w:type="gramEnd"/>
      <w:r w:rsidR="00B05FC5" w:rsidRPr="009C0C4F">
        <w:rPr>
          <w:rFonts w:ascii="PT Astra Serif" w:hAnsi="PT Astra Serif" w:cs="Times New Roman"/>
          <w:b/>
          <w:sz w:val="28"/>
          <w:szCs w:val="28"/>
        </w:rPr>
        <w:t xml:space="preserve"> Сахча</w:t>
      </w:r>
    </w:p>
    <w:p w:rsidR="00DE1E2A" w:rsidRPr="009C0C4F" w:rsidRDefault="00DE1E2A" w:rsidP="00DE1E2A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E1E2A" w:rsidRPr="009C0C4F" w:rsidRDefault="00DE1E2A" w:rsidP="00DE1E2A">
      <w:pPr>
        <w:spacing w:after="0"/>
        <w:rPr>
          <w:rFonts w:ascii="PT Astra Serif" w:hAnsi="PT Astra Serif" w:cs="Times New Roman"/>
          <w:sz w:val="28"/>
          <w:szCs w:val="28"/>
        </w:rPr>
      </w:pPr>
      <w:r w:rsidRPr="009C0C4F">
        <w:rPr>
          <w:rFonts w:ascii="PT Astra Serif" w:hAnsi="PT Astra Serif" w:cs="Times New Roman"/>
          <w:sz w:val="28"/>
          <w:szCs w:val="28"/>
        </w:rPr>
        <w:t>с.</w:t>
      </w:r>
      <w:r w:rsidR="00A34752" w:rsidRPr="009C0C4F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B05FC5" w:rsidRPr="009C0C4F">
        <w:rPr>
          <w:rFonts w:ascii="PT Astra Serif" w:hAnsi="PT Astra Serif" w:cs="Times New Roman"/>
          <w:sz w:val="28"/>
          <w:szCs w:val="28"/>
        </w:rPr>
        <w:t>Новая</w:t>
      </w:r>
      <w:proofErr w:type="gramEnd"/>
      <w:r w:rsidR="00B05FC5" w:rsidRPr="009C0C4F">
        <w:rPr>
          <w:rFonts w:ascii="PT Astra Serif" w:hAnsi="PT Astra Serif" w:cs="Times New Roman"/>
          <w:sz w:val="28"/>
          <w:szCs w:val="28"/>
        </w:rPr>
        <w:t xml:space="preserve"> Сахча</w:t>
      </w:r>
      <w:r w:rsidR="00CA23B5" w:rsidRPr="009C0C4F">
        <w:rPr>
          <w:rFonts w:ascii="PT Astra Serif" w:hAnsi="PT Astra Serif" w:cs="Times New Roman"/>
          <w:sz w:val="28"/>
          <w:szCs w:val="28"/>
        </w:rPr>
        <w:tab/>
      </w:r>
      <w:r w:rsidR="00CA23B5" w:rsidRPr="009C0C4F">
        <w:rPr>
          <w:rFonts w:ascii="PT Astra Serif" w:hAnsi="PT Astra Serif" w:cs="Times New Roman"/>
          <w:sz w:val="28"/>
          <w:szCs w:val="28"/>
        </w:rPr>
        <w:tab/>
      </w:r>
      <w:r w:rsidR="00CA23B5" w:rsidRPr="009C0C4F">
        <w:rPr>
          <w:rFonts w:ascii="PT Astra Serif" w:hAnsi="PT Astra Serif" w:cs="Times New Roman"/>
          <w:sz w:val="28"/>
          <w:szCs w:val="28"/>
        </w:rPr>
        <w:tab/>
      </w:r>
      <w:r w:rsidR="00CA23B5" w:rsidRPr="009C0C4F">
        <w:rPr>
          <w:rFonts w:ascii="PT Astra Serif" w:hAnsi="PT Astra Serif" w:cs="Times New Roman"/>
          <w:sz w:val="28"/>
          <w:szCs w:val="28"/>
        </w:rPr>
        <w:tab/>
      </w:r>
      <w:r w:rsidR="00CA23B5" w:rsidRPr="009C0C4F">
        <w:rPr>
          <w:rFonts w:ascii="PT Astra Serif" w:hAnsi="PT Astra Serif" w:cs="Times New Roman"/>
          <w:sz w:val="28"/>
          <w:szCs w:val="28"/>
        </w:rPr>
        <w:tab/>
      </w:r>
      <w:r w:rsidR="00CA23B5" w:rsidRPr="009C0C4F">
        <w:rPr>
          <w:rFonts w:ascii="PT Astra Serif" w:hAnsi="PT Astra Serif" w:cs="Times New Roman"/>
          <w:sz w:val="28"/>
          <w:szCs w:val="28"/>
        </w:rPr>
        <w:tab/>
      </w:r>
      <w:r w:rsidR="00E05133" w:rsidRPr="009C0C4F">
        <w:rPr>
          <w:rFonts w:ascii="PT Astra Serif" w:hAnsi="PT Astra Serif" w:cs="Times New Roman"/>
          <w:sz w:val="28"/>
          <w:szCs w:val="28"/>
        </w:rPr>
        <w:t xml:space="preserve">     </w:t>
      </w:r>
      <w:r w:rsidR="003723B6" w:rsidRPr="009C0C4F">
        <w:rPr>
          <w:rFonts w:ascii="PT Astra Serif" w:hAnsi="PT Astra Serif" w:cs="Times New Roman"/>
          <w:sz w:val="28"/>
          <w:szCs w:val="28"/>
        </w:rPr>
        <w:t xml:space="preserve">                      </w:t>
      </w:r>
      <w:r w:rsidR="00E05133" w:rsidRPr="009C0C4F">
        <w:rPr>
          <w:rFonts w:ascii="PT Astra Serif" w:hAnsi="PT Astra Serif" w:cs="Times New Roman"/>
          <w:sz w:val="28"/>
          <w:szCs w:val="28"/>
        </w:rPr>
        <w:t xml:space="preserve">   </w:t>
      </w:r>
      <w:r w:rsidR="009C0C4F">
        <w:rPr>
          <w:rFonts w:ascii="PT Astra Serif" w:hAnsi="PT Astra Serif" w:cs="Times New Roman"/>
          <w:sz w:val="28"/>
          <w:szCs w:val="28"/>
        </w:rPr>
        <w:t xml:space="preserve"> </w:t>
      </w:r>
      <w:r w:rsidR="004C6360" w:rsidRPr="009C0C4F">
        <w:rPr>
          <w:rFonts w:ascii="PT Astra Serif" w:hAnsi="PT Astra Serif" w:cs="Times New Roman"/>
          <w:sz w:val="28"/>
          <w:szCs w:val="28"/>
        </w:rPr>
        <w:t>2</w:t>
      </w:r>
      <w:r w:rsidR="0059530D" w:rsidRPr="009C0C4F">
        <w:rPr>
          <w:rFonts w:ascii="PT Astra Serif" w:hAnsi="PT Astra Serif" w:cs="Times New Roman"/>
          <w:sz w:val="28"/>
          <w:szCs w:val="28"/>
        </w:rPr>
        <w:t>7</w:t>
      </w:r>
      <w:r w:rsidR="009210D4" w:rsidRPr="009C0C4F">
        <w:rPr>
          <w:rFonts w:ascii="PT Astra Serif" w:hAnsi="PT Astra Serif" w:cs="Times New Roman"/>
          <w:sz w:val="28"/>
          <w:szCs w:val="28"/>
        </w:rPr>
        <w:t>.</w:t>
      </w:r>
      <w:r w:rsidR="003723B6" w:rsidRPr="009C0C4F">
        <w:rPr>
          <w:rFonts w:ascii="PT Astra Serif" w:hAnsi="PT Astra Serif" w:cs="Times New Roman"/>
          <w:sz w:val="28"/>
          <w:szCs w:val="28"/>
        </w:rPr>
        <w:t>03</w:t>
      </w:r>
      <w:r w:rsidR="009210D4" w:rsidRPr="009C0C4F">
        <w:rPr>
          <w:rFonts w:ascii="PT Astra Serif" w:hAnsi="PT Astra Serif" w:cs="Times New Roman"/>
          <w:sz w:val="28"/>
          <w:szCs w:val="28"/>
        </w:rPr>
        <w:t>.202</w:t>
      </w:r>
      <w:r w:rsidR="003723B6" w:rsidRPr="009C0C4F">
        <w:rPr>
          <w:rFonts w:ascii="PT Astra Serif" w:hAnsi="PT Astra Serif" w:cs="Times New Roman"/>
          <w:sz w:val="28"/>
          <w:szCs w:val="28"/>
        </w:rPr>
        <w:t>4</w:t>
      </w:r>
      <w:r w:rsidRPr="009C0C4F">
        <w:rPr>
          <w:rFonts w:ascii="PT Astra Serif" w:hAnsi="PT Astra Serif" w:cs="Times New Roman"/>
          <w:sz w:val="28"/>
          <w:szCs w:val="28"/>
        </w:rPr>
        <w:t>г.</w:t>
      </w:r>
    </w:p>
    <w:p w:rsidR="00DE1E2A" w:rsidRPr="009C0C4F" w:rsidRDefault="003723B6" w:rsidP="009210D4">
      <w:pPr>
        <w:tabs>
          <w:tab w:val="left" w:pos="0"/>
        </w:tabs>
        <w:spacing w:after="0"/>
        <w:rPr>
          <w:rFonts w:ascii="PT Astra Serif" w:hAnsi="PT Astra Serif" w:cs="Times New Roman"/>
          <w:sz w:val="28"/>
          <w:szCs w:val="28"/>
        </w:rPr>
      </w:pPr>
      <w:r w:rsidRPr="009C0C4F">
        <w:rPr>
          <w:rFonts w:ascii="PT Astra Serif" w:hAnsi="PT Astra Serif" w:cs="Times New Roman"/>
          <w:sz w:val="28"/>
          <w:szCs w:val="28"/>
        </w:rPr>
        <w:t xml:space="preserve">здание </w:t>
      </w:r>
      <w:r w:rsidR="00B05FC5" w:rsidRPr="009C0C4F">
        <w:rPr>
          <w:rFonts w:ascii="PT Astra Serif" w:hAnsi="PT Astra Serif" w:cs="Times New Roman"/>
          <w:sz w:val="28"/>
          <w:szCs w:val="28"/>
        </w:rPr>
        <w:t xml:space="preserve">библиотеки  </w:t>
      </w:r>
      <w:r w:rsidR="00B05FC5" w:rsidRPr="009C0C4F">
        <w:rPr>
          <w:rFonts w:ascii="PT Astra Serif" w:hAnsi="PT Astra Serif" w:cs="Times New Roman"/>
          <w:sz w:val="28"/>
          <w:szCs w:val="28"/>
        </w:rPr>
        <w:tab/>
        <w:t xml:space="preserve">       </w:t>
      </w:r>
      <w:r w:rsidR="00CA23B5" w:rsidRPr="009C0C4F">
        <w:rPr>
          <w:rFonts w:ascii="PT Astra Serif" w:hAnsi="PT Astra Serif" w:cs="Times New Roman"/>
          <w:sz w:val="28"/>
          <w:szCs w:val="28"/>
        </w:rPr>
        <w:tab/>
      </w:r>
      <w:r w:rsidR="00CA23B5" w:rsidRPr="009C0C4F">
        <w:rPr>
          <w:rFonts w:ascii="PT Astra Serif" w:hAnsi="PT Astra Serif" w:cs="Times New Roman"/>
          <w:sz w:val="28"/>
          <w:szCs w:val="28"/>
        </w:rPr>
        <w:tab/>
      </w:r>
      <w:r w:rsidR="00CA23B5" w:rsidRPr="009C0C4F">
        <w:rPr>
          <w:rFonts w:ascii="PT Astra Serif" w:hAnsi="PT Astra Serif" w:cs="Times New Roman"/>
          <w:sz w:val="28"/>
          <w:szCs w:val="28"/>
        </w:rPr>
        <w:tab/>
      </w:r>
      <w:r w:rsidR="00CA23B5" w:rsidRPr="009C0C4F">
        <w:rPr>
          <w:rFonts w:ascii="PT Astra Serif" w:hAnsi="PT Astra Serif" w:cs="Times New Roman"/>
          <w:sz w:val="28"/>
          <w:szCs w:val="28"/>
        </w:rPr>
        <w:tab/>
      </w:r>
      <w:r w:rsidR="00CA23B5" w:rsidRPr="009C0C4F">
        <w:rPr>
          <w:rFonts w:ascii="PT Astra Serif" w:hAnsi="PT Astra Serif" w:cs="Times New Roman"/>
          <w:sz w:val="28"/>
          <w:szCs w:val="28"/>
        </w:rPr>
        <w:tab/>
      </w:r>
      <w:r w:rsidR="00B05FC5" w:rsidRPr="009C0C4F">
        <w:rPr>
          <w:rFonts w:ascii="PT Astra Serif" w:hAnsi="PT Astra Serif" w:cs="Times New Roman"/>
          <w:sz w:val="28"/>
          <w:szCs w:val="28"/>
        </w:rPr>
        <w:t xml:space="preserve">  </w:t>
      </w:r>
      <w:r w:rsidR="001E6600" w:rsidRPr="009C0C4F">
        <w:rPr>
          <w:rFonts w:ascii="PT Astra Serif" w:hAnsi="PT Astra Serif" w:cs="Times New Roman"/>
          <w:sz w:val="28"/>
          <w:szCs w:val="28"/>
        </w:rPr>
        <w:t xml:space="preserve"> </w:t>
      </w:r>
      <w:r w:rsidR="009C0C4F">
        <w:rPr>
          <w:rFonts w:ascii="PT Astra Serif" w:hAnsi="PT Astra Serif" w:cs="Times New Roman"/>
          <w:sz w:val="28"/>
          <w:szCs w:val="28"/>
        </w:rPr>
        <w:t xml:space="preserve">                             </w:t>
      </w:r>
      <w:r w:rsidR="0059530D" w:rsidRPr="009C0C4F">
        <w:rPr>
          <w:rFonts w:ascii="PT Astra Serif" w:hAnsi="PT Astra Serif" w:cs="Times New Roman"/>
          <w:sz w:val="28"/>
          <w:szCs w:val="28"/>
        </w:rPr>
        <w:t>9</w:t>
      </w:r>
      <w:r w:rsidRPr="009C0C4F">
        <w:rPr>
          <w:rFonts w:ascii="PT Astra Serif" w:hAnsi="PT Astra Serif" w:cs="Times New Roman"/>
          <w:sz w:val="28"/>
          <w:szCs w:val="28"/>
        </w:rPr>
        <w:t>.00</w:t>
      </w:r>
      <w:r w:rsidR="008A2391" w:rsidRPr="009C0C4F">
        <w:rPr>
          <w:rFonts w:ascii="PT Astra Serif" w:hAnsi="PT Astra Serif" w:cs="Times New Roman"/>
          <w:sz w:val="28"/>
          <w:szCs w:val="28"/>
        </w:rPr>
        <w:t xml:space="preserve">  </w:t>
      </w:r>
    </w:p>
    <w:p w:rsidR="00A33608" w:rsidRPr="009C0C4F" w:rsidRDefault="009210D4" w:rsidP="00A33608">
      <w:pPr>
        <w:jc w:val="both"/>
        <w:rPr>
          <w:rFonts w:ascii="PT Astra Serif" w:hAnsi="PT Astra Serif" w:cs="Times New Roman"/>
          <w:sz w:val="28"/>
          <w:szCs w:val="28"/>
        </w:rPr>
      </w:pPr>
      <w:r w:rsidRPr="009C0C4F">
        <w:rPr>
          <w:rFonts w:ascii="PT Astra Serif" w:hAnsi="PT Astra Serif" w:cs="Times New Roman"/>
          <w:sz w:val="28"/>
          <w:szCs w:val="28"/>
        </w:rPr>
        <w:br/>
      </w:r>
      <w:r w:rsidR="008A2391" w:rsidRPr="009C0C4F">
        <w:rPr>
          <w:rFonts w:ascii="PT Astra Serif" w:hAnsi="PT Astra Serif" w:cs="Times New Roman"/>
          <w:sz w:val="28"/>
          <w:szCs w:val="28"/>
        </w:rPr>
        <w:t xml:space="preserve">Председатель собрания: </w:t>
      </w:r>
      <w:r w:rsidR="00EB7FE7" w:rsidRPr="009C0C4F">
        <w:rPr>
          <w:rFonts w:ascii="PT Astra Serif" w:hAnsi="PT Astra Serif" w:cs="Times New Roman"/>
          <w:sz w:val="28"/>
          <w:szCs w:val="28"/>
        </w:rPr>
        <w:t>Глава администрации</w:t>
      </w:r>
      <w:r w:rsidR="00A9533A" w:rsidRPr="009C0C4F">
        <w:rPr>
          <w:rFonts w:ascii="PT Astra Serif" w:hAnsi="PT Astra Serif" w:cs="Times New Roman"/>
          <w:sz w:val="28"/>
          <w:szCs w:val="28"/>
        </w:rPr>
        <w:t xml:space="preserve"> </w:t>
      </w:r>
      <w:r w:rsidR="00B94865" w:rsidRPr="009C0C4F">
        <w:rPr>
          <w:rFonts w:ascii="PT Astra Serif" w:hAnsi="PT Astra Serif" w:cs="Times New Roman"/>
          <w:sz w:val="28"/>
          <w:szCs w:val="28"/>
        </w:rPr>
        <w:t xml:space="preserve">МО «Старосахчинское сельское поселение» </w:t>
      </w:r>
      <w:r w:rsidR="00EB7FE7" w:rsidRPr="009C0C4F">
        <w:rPr>
          <w:rFonts w:ascii="PT Astra Serif" w:hAnsi="PT Astra Serif" w:cs="Times New Roman"/>
          <w:sz w:val="28"/>
          <w:szCs w:val="28"/>
        </w:rPr>
        <w:t xml:space="preserve">Костин Н.В. </w:t>
      </w:r>
    </w:p>
    <w:p w:rsidR="00A33608" w:rsidRPr="009C0C4F" w:rsidRDefault="00A33608" w:rsidP="00A33608">
      <w:pPr>
        <w:jc w:val="both"/>
        <w:rPr>
          <w:rFonts w:ascii="PT Astra Serif" w:hAnsi="PT Astra Serif" w:cs="Times New Roman"/>
          <w:sz w:val="28"/>
          <w:szCs w:val="28"/>
        </w:rPr>
      </w:pPr>
      <w:r w:rsidRPr="009C0C4F">
        <w:rPr>
          <w:rFonts w:ascii="PT Astra Serif" w:hAnsi="PT Astra Serif" w:cs="Times New Roman"/>
          <w:sz w:val="28"/>
          <w:szCs w:val="28"/>
        </w:rPr>
        <w:t xml:space="preserve">Количество присутствующих </w:t>
      </w:r>
      <w:r w:rsidR="00B05FC5" w:rsidRPr="009C0C4F">
        <w:rPr>
          <w:rFonts w:ascii="PT Astra Serif" w:hAnsi="PT Astra Serif" w:cs="Times New Roman"/>
          <w:sz w:val="28"/>
          <w:szCs w:val="28"/>
        </w:rPr>
        <w:t>17</w:t>
      </w:r>
      <w:r w:rsidR="003723B6" w:rsidRPr="009C0C4F">
        <w:rPr>
          <w:rFonts w:ascii="PT Astra Serif" w:hAnsi="PT Astra Serif" w:cs="Times New Roman"/>
          <w:sz w:val="28"/>
          <w:szCs w:val="28"/>
        </w:rPr>
        <w:t xml:space="preserve"> </w:t>
      </w:r>
      <w:r w:rsidRPr="009C0C4F">
        <w:rPr>
          <w:rFonts w:ascii="PT Astra Serif" w:hAnsi="PT Astra Serif" w:cs="Times New Roman"/>
          <w:sz w:val="28"/>
          <w:szCs w:val="28"/>
        </w:rPr>
        <w:t>человек.</w:t>
      </w:r>
    </w:p>
    <w:p w:rsidR="00DE1E2A" w:rsidRPr="009C0C4F" w:rsidRDefault="00A33608" w:rsidP="009C0C4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0C4F">
        <w:rPr>
          <w:rFonts w:ascii="PT Astra Serif" w:hAnsi="PT Astra Serif" w:cs="Times New Roman"/>
          <w:sz w:val="28"/>
          <w:szCs w:val="28"/>
        </w:rPr>
        <w:tab/>
        <w:t>Вступительное слово Главы администрации Н.В. Костин</w:t>
      </w:r>
      <w:proofErr w:type="gramStart"/>
      <w:r w:rsidRPr="009C0C4F">
        <w:rPr>
          <w:rFonts w:ascii="PT Astra Serif" w:hAnsi="PT Astra Serif" w:cs="Times New Roman"/>
          <w:sz w:val="28"/>
          <w:szCs w:val="28"/>
        </w:rPr>
        <w:t>а(</w:t>
      </w:r>
      <w:proofErr w:type="gramEnd"/>
      <w:r w:rsidRPr="009C0C4F">
        <w:rPr>
          <w:rFonts w:ascii="PT Astra Serif" w:hAnsi="PT Astra Serif" w:cs="Times New Roman"/>
          <w:sz w:val="28"/>
          <w:szCs w:val="28"/>
        </w:rPr>
        <w:t>представление присутствующих, оглашение повестки дня).</w:t>
      </w:r>
    </w:p>
    <w:p w:rsidR="009210D4" w:rsidRPr="009C0C4F" w:rsidRDefault="003723B6" w:rsidP="009C0C4F">
      <w:pPr>
        <w:pStyle w:val="a3"/>
        <w:numPr>
          <w:ilvl w:val="0"/>
          <w:numId w:val="7"/>
        </w:numPr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C0C4F">
        <w:rPr>
          <w:rFonts w:ascii="PT Astra Serif" w:eastAsia="Times New Roman" w:hAnsi="PT Astra Serif" w:cs="Times New Roman"/>
          <w:sz w:val="28"/>
          <w:szCs w:val="28"/>
          <w:lang w:eastAsia="ru-RU"/>
        </w:rPr>
        <w:t>О социально – экономической ситуации в МО «Старосахчинское сельское поселение» по итогам 2023 года. Задачи на 2024 год и приоритетные направления развития. Доклад Главы администрации Н.В. Костина.</w:t>
      </w:r>
      <w:r w:rsidR="009210D4" w:rsidRPr="009C0C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9210D4" w:rsidRPr="009C0C4F" w:rsidRDefault="009210D4" w:rsidP="009C0C4F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C0C4F">
        <w:rPr>
          <w:rFonts w:ascii="PT Astra Serif" w:eastAsia="Times New Roman" w:hAnsi="PT Astra Serif" w:cs="Times New Roman"/>
          <w:sz w:val="28"/>
          <w:szCs w:val="28"/>
          <w:lang w:eastAsia="ru-RU"/>
        </w:rPr>
        <w:t>Доклад принят к сведению.</w:t>
      </w:r>
    </w:p>
    <w:p w:rsidR="00814BB6" w:rsidRPr="009C0C4F" w:rsidRDefault="00814BB6" w:rsidP="009C0C4F">
      <w:pPr>
        <w:pStyle w:val="a3"/>
        <w:numPr>
          <w:ilvl w:val="0"/>
          <w:numId w:val="7"/>
        </w:numPr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C0C4F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9210D4" w:rsidRPr="009C0C4F">
        <w:rPr>
          <w:rFonts w:ascii="PT Astra Serif" w:eastAsia="Times New Roman" w:hAnsi="PT Astra Serif" w:cs="Times New Roman"/>
          <w:sz w:val="28"/>
          <w:szCs w:val="28"/>
          <w:lang w:eastAsia="ru-RU"/>
        </w:rPr>
        <w:t>О пожарной безопасности. О мерах пожарной безопасности. Информация начальника ПЧ 85 Лядвейкина Сергея Юрьевича.</w:t>
      </w:r>
    </w:p>
    <w:p w:rsidR="00570CDB" w:rsidRPr="009C0C4F" w:rsidRDefault="003723B6" w:rsidP="009C0C4F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C0C4F">
        <w:rPr>
          <w:rFonts w:ascii="PT Astra Serif" w:eastAsia="Times New Roman" w:hAnsi="PT Astra Serif" w:cs="Times New Roman"/>
          <w:sz w:val="28"/>
          <w:szCs w:val="28"/>
          <w:lang w:eastAsia="ru-RU"/>
        </w:rPr>
        <w:t>О вы</w:t>
      </w:r>
      <w:r w:rsidR="009C0C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ездах в 2023 году: на пожары - </w:t>
      </w:r>
      <w:r w:rsidRPr="009C0C4F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814BB6" w:rsidRPr="009C0C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выездов</w:t>
      </w:r>
      <w:r w:rsidRPr="009C0C4F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  <w:r w:rsidR="001E6600" w:rsidRPr="009C0C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14BB6" w:rsidRPr="009C0C4F">
        <w:rPr>
          <w:rFonts w:ascii="PT Astra Serif" w:eastAsia="Times New Roman" w:hAnsi="PT Astra Serif" w:cs="Times New Roman"/>
          <w:sz w:val="28"/>
          <w:szCs w:val="28"/>
          <w:lang w:eastAsia="ru-RU"/>
        </w:rPr>
        <w:t>на ДТП – 5 выездов;</w:t>
      </w:r>
      <w:r w:rsidR="001E6600" w:rsidRPr="009C0C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14BB6" w:rsidRPr="009C0C4F">
        <w:rPr>
          <w:rFonts w:ascii="PT Astra Serif" w:eastAsia="Times New Roman" w:hAnsi="PT Astra Serif" w:cs="Times New Roman"/>
          <w:sz w:val="28"/>
          <w:szCs w:val="28"/>
          <w:lang w:eastAsia="ru-RU"/>
        </w:rPr>
        <w:t>на пожар травы и мусора – 2 выезда;</w:t>
      </w:r>
      <w:r w:rsidR="0078361C" w:rsidRPr="009C0C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14BB6" w:rsidRPr="009C0C4F">
        <w:rPr>
          <w:rFonts w:ascii="PT Astra Serif" w:eastAsia="Times New Roman" w:hAnsi="PT Astra Serif" w:cs="Times New Roman"/>
          <w:sz w:val="28"/>
          <w:szCs w:val="28"/>
          <w:lang w:eastAsia="ru-RU"/>
        </w:rPr>
        <w:t>ложные выезды-  2 раза.</w:t>
      </w:r>
      <w:r w:rsidR="0078361C" w:rsidRPr="009C0C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14BB6" w:rsidRPr="009C0C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 2024 году  2 выезда. </w:t>
      </w:r>
      <w:proofErr w:type="spellStart"/>
      <w:r w:rsidR="0078361C" w:rsidRPr="009C0C4F">
        <w:rPr>
          <w:rFonts w:ascii="PT Astra Serif" w:eastAsia="Times New Roman" w:hAnsi="PT Astra Serif" w:cs="Times New Roman"/>
          <w:sz w:val="28"/>
          <w:szCs w:val="28"/>
          <w:lang w:eastAsia="ru-RU"/>
        </w:rPr>
        <w:t>Лядвейкин</w:t>
      </w:r>
      <w:proofErr w:type="spellEnd"/>
      <w:r w:rsidR="0078361C" w:rsidRPr="009C0C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С.Ю. кратко проинформировал присутствующих о противопожарных мерах. Довел  о  вакансии на ПЧ – в количестве  2 ед</w:t>
      </w:r>
      <w:r w:rsidR="00235300" w:rsidRPr="009C0C4F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="0078361C" w:rsidRPr="009C0C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ниц. </w:t>
      </w:r>
    </w:p>
    <w:p w:rsidR="009210D4" w:rsidRPr="009C0C4F" w:rsidRDefault="009210D4" w:rsidP="009C0C4F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C0C4F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Информация принята к сведению.</w:t>
      </w:r>
    </w:p>
    <w:p w:rsidR="0078361C" w:rsidRPr="009C0C4F" w:rsidRDefault="0078361C" w:rsidP="009C0C4F">
      <w:pPr>
        <w:pStyle w:val="a3"/>
        <w:numPr>
          <w:ilvl w:val="0"/>
          <w:numId w:val="7"/>
        </w:numPr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C0C4F">
        <w:rPr>
          <w:rFonts w:ascii="PT Astra Serif" w:eastAsia="Times New Roman" w:hAnsi="PT Astra Serif" w:cs="Times New Roman"/>
          <w:sz w:val="28"/>
          <w:szCs w:val="28"/>
          <w:lang w:eastAsia="ru-RU"/>
        </w:rPr>
        <w:t>О противопаводковых мероприятиях на т</w:t>
      </w:r>
      <w:r w:rsidR="009C0C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ерритории поселения информация </w:t>
      </w:r>
      <w:r w:rsidRPr="009C0C4F">
        <w:rPr>
          <w:rFonts w:ascii="PT Astra Serif" w:eastAsia="Times New Roman" w:hAnsi="PT Astra Serif" w:cs="Times New Roman"/>
          <w:sz w:val="28"/>
          <w:szCs w:val="28"/>
          <w:lang w:eastAsia="ru-RU"/>
        </w:rPr>
        <w:t>Главы администрации МО «Старосахчинское сельское поселение» Костина Н.В.</w:t>
      </w:r>
    </w:p>
    <w:p w:rsidR="0078361C" w:rsidRPr="009C0C4F" w:rsidRDefault="0078361C" w:rsidP="009C0C4F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C0C4F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Информация принята к сведению.</w:t>
      </w:r>
    </w:p>
    <w:p w:rsidR="0078361C" w:rsidRPr="009C0C4F" w:rsidRDefault="0078361C" w:rsidP="009C0C4F">
      <w:pPr>
        <w:pStyle w:val="a3"/>
        <w:numPr>
          <w:ilvl w:val="0"/>
          <w:numId w:val="7"/>
        </w:numPr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C0C4F">
        <w:rPr>
          <w:rFonts w:ascii="PT Astra Serif" w:eastAsia="Times New Roman" w:hAnsi="PT Astra Serif" w:cs="Times New Roman"/>
          <w:sz w:val="28"/>
          <w:szCs w:val="28"/>
          <w:lang w:eastAsia="ru-RU"/>
        </w:rPr>
        <w:t>Добрососедство - основа межнациональных отношений.</w:t>
      </w:r>
    </w:p>
    <w:p w:rsidR="00C313BC" w:rsidRPr="009C0C4F" w:rsidRDefault="0078361C" w:rsidP="009C0C4F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C0C4F">
        <w:rPr>
          <w:rFonts w:ascii="PT Astra Serif" w:eastAsia="Times New Roman" w:hAnsi="PT Astra Serif" w:cs="Times New Roman"/>
          <w:sz w:val="28"/>
          <w:szCs w:val="28"/>
          <w:lang w:eastAsia="ru-RU"/>
        </w:rPr>
        <w:t>Докладчик Глава администрации муниципального образования «Старосахчинское сельское поселение» Н.В. Костин.</w:t>
      </w:r>
    </w:p>
    <w:p w:rsidR="004C5D77" w:rsidRPr="009C0C4F" w:rsidRDefault="004C5D77" w:rsidP="009C0C4F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C0C4F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Доклад принят к сведению.</w:t>
      </w:r>
    </w:p>
    <w:p w:rsidR="0078361C" w:rsidRPr="009C0C4F" w:rsidRDefault="0078361C" w:rsidP="009C0C4F">
      <w:pPr>
        <w:pStyle w:val="a3"/>
        <w:numPr>
          <w:ilvl w:val="0"/>
          <w:numId w:val="7"/>
        </w:numPr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C0C4F">
        <w:rPr>
          <w:rFonts w:ascii="PT Astra Serif" w:eastAsia="Times New Roman" w:hAnsi="PT Astra Serif" w:cs="Times New Roman"/>
          <w:sz w:val="28"/>
          <w:szCs w:val="28"/>
          <w:lang w:eastAsia="ru-RU"/>
        </w:rPr>
        <w:t>Вопросы благоустройства населенных пунктов. (Костин Н.В.)</w:t>
      </w:r>
      <w:r w:rsidR="00C313BC" w:rsidRPr="009C0C4F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Информация  принята к сведению.</w:t>
      </w:r>
    </w:p>
    <w:p w:rsidR="00235300" w:rsidRPr="009C0C4F" w:rsidRDefault="00A41237" w:rsidP="009C0C4F">
      <w:pPr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  <w:r w:rsidRPr="009C0C4F">
        <w:rPr>
          <w:rFonts w:ascii="PT Astra Serif" w:eastAsia="Times New Roman" w:hAnsi="PT Astra Serif" w:cs="Times New Roman"/>
          <w:sz w:val="28"/>
          <w:szCs w:val="28"/>
          <w:lang w:eastAsia="ru-RU"/>
        </w:rPr>
        <w:t>Г</w:t>
      </w:r>
      <w:r w:rsidR="00235300" w:rsidRPr="009C0C4F">
        <w:rPr>
          <w:rFonts w:ascii="PT Astra Serif" w:hAnsi="PT Astra Serif" w:cs="Times New Roman"/>
          <w:sz w:val="28"/>
          <w:szCs w:val="28"/>
        </w:rPr>
        <w:t xml:space="preserve">лава администрации    </w:t>
      </w:r>
      <w:r w:rsidR="00235300" w:rsidRPr="009C0C4F">
        <w:rPr>
          <w:rFonts w:ascii="PT Astra Serif" w:hAnsi="PT Astra Serif" w:cs="Times New Roman"/>
          <w:sz w:val="28"/>
          <w:szCs w:val="28"/>
        </w:rPr>
        <w:tab/>
      </w:r>
      <w:r w:rsidR="00235300" w:rsidRPr="009C0C4F">
        <w:rPr>
          <w:rFonts w:ascii="PT Astra Serif" w:hAnsi="PT Astra Serif" w:cs="Times New Roman"/>
          <w:sz w:val="28"/>
          <w:szCs w:val="28"/>
        </w:rPr>
        <w:tab/>
      </w:r>
      <w:r w:rsidR="00235300" w:rsidRPr="009C0C4F">
        <w:rPr>
          <w:rFonts w:ascii="PT Astra Serif" w:hAnsi="PT Astra Serif" w:cs="Times New Roman"/>
          <w:sz w:val="28"/>
          <w:szCs w:val="28"/>
        </w:rPr>
        <w:tab/>
      </w:r>
      <w:r w:rsidR="00235300" w:rsidRPr="009C0C4F">
        <w:rPr>
          <w:rFonts w:ascii="PT Astra Serif" w:hAnsi="PT Astra Serif" w:cs="Times New Roman"/>
          <w:sz w:val="28"/>
          <w:szCs w:val="28"/>
        </w:rPr>
        <w:tab/>
      </w:r>
      <w:r w:rsidR="00235300" w:rsidRPr="009C0C4F">
        <w:rPr>
          <w:rFonts w:ascii="PT Astra Serif" w:hAnsi="PT Astra Serif" w:cs="Times New Roman"/>
          <w:sz w:val="28"/>
          <w:szCs w:val="28"/>
        </w:rPr>
        <w:tab/>
      </w:r>
      <w:r w:rsidR="00235300" w:rsidRPr="009C0C4F">
        <w:rPr>
          <w:rFonts w:ascii="PT Astra Serif" w:hAnsi="PT Astra Serif" w:cs="Times New Roman"/>
          <w:sz w:val="28"/>
          <w:szCs w:val="28"/>
        </w:rPr>
        <w:tab/>
      </w:r>
      <w:r w:rsidR="00235300" w:rsidRPr="009C0C4F">
        <w:rPr>
          <w:rFonts w:ascii="PT Astra Serif" w:hAnsi="PT Astra Serif" w:cs="Times New Roman"/>
          <w:sz w:val="28"/>
          <w:szCs w:val="28"/>
        </w:rPr>
        <w:tab/>
        <w:t>Н.В. Костин</w:t>
      </w:r>
    </w:p>
    <w:sectPr w:rsidR="00235300" w:rsidRPr="009C0C4F" w:rsidSect="00EA1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026" w:rsidRDefault="00333026" w:rsidP="009618D4">
      <w:pPr>
        <w:spacing w:after="0" w:line="240" w:lineRule="auto"/>
      </w:pPr>
      <w:r>
        <w:separator/>
      </w:r>
    </w:p>
  </w:endnote>
  <w:endnote w:type="continuationSeparator" w:id="0">
    <w:p w:rsidR="00333026" w:rsidRDefault="00333026" w:rsidP="0096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026" w:rsidRDefault="00333026" w:rsidP="009618D4">
      <w:pPr>
        <w:spacing w:after="0" w:line="240" w:lineRule="auto"/>
      </w:pPr>
      <w:r>
        <w:separator/>
      </w:r>
    </w:p>
  </w:footnote>
  <w:footnote w:type="continuationSeparator" w:id="0">
    <w:p w:rsidR="00333026" w:rsidRDefault="00333026" w:rsidP="00961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7037"/>
    <w:multiLevelType w:val="hybridMultilevel"/>
    <w:tmpl w:val="49023ADA"/>
    <w:lvl w:ilvl="0" w:tplc="35C8AA94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32F7761"/>
    <w:multiLevelType w:val="hybridMultilevel"/>
    <w:tmpl w:val="2A2C407C"/>
    <w:lvl w:ilvl="0" w:tplc="25523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A73D6"/>
    <w:multiLevelType w:val="hybridMultilevel"/>
    <w:tmpl w:val="7526BEB0"/>
    <w:lvl w:ilvl="0" w:tplc="FD2408F2">
      <w:start w:val="1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B243646"/>
    <w:multiLevelType w:val="hybridMultilevel"/>
    <w:tmpl w:val="D458AD2E"/>
    <w:lvl w:ilvl="0" w:tplc="794495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0E32943"/>
    <w:multiLevelType w:val="hybridMultilevel"/>
    <w:tmpl w:val="2C5417EA"/>
    <w:lvl w:ilvl="0" w:tplc="F5FA2A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C847D0"/>
    <w:multiLevelType w:val="hybridMultilevel"/>
    <w:tmpl w:val="60C867D4"/>
    <w:lvl w:ilvl="0" w:tplc="0F96502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4AC711D"/>
    <w:multiLevelType w:val="hybridMultilevel"/>
    <w:tmpl w:val="460A40EE"/>
    <w:lvl w:ilvl="0" w:tplc="48507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E2A"/>
    <w:rsid w:val="0001277D"/>
    <w:rsid w:val="00016738"/>
    <w:rsid w:val="00020F56"/>
    <w:rsid w:val="0005122D"/>
    <w:rsid w:val="000535DA"/>
    <w:rsid w:val="00073278"/>
    <w:rsid w:val="00085C99"/>
    <w:rsid w:val="000A7D0A"/>
    <w:rsid w:val="000A7E03"/>
    <w:rsid w:val="000C0212"/>
    <w:rsid w:val="000C7C94"/>
    <w:rsid w:val="000D0AC9"/>
    <w:rsid w:val="000D3DFC"/>
    <w:rsid w:val="000E069C"/>
    <w:rsid w:val="00116963"/>
    <w:rsid w:val="00124784"/>
    <w:rsid w:val="0013618B"/>
    <w:rsid w:val="00136AC3"/>
    <w:rsid w:val="00150EC5"/>
    <w:rsid w:val="00151A2A"/>
    <w:rsid w:val="00151EB7"/>
    <w:rsid w:val="0016158A"/>
    <w:rsid w:val="00167214"/>
    <w:rsid w:val="001811D7"/>
    <w:rsid w:val="00183F66"/>
    <w:rsid w:val="0018676E"/>
    <w:rsid w:val="0019302A"/>
    <w:rsid w:val="001A3C2F"/>
    <w:rsid w:val="001A5637"/>
    <w:rsid w:val="001C05B6"/>
    <w:rsid w:val="001C620F"/>
    <w:rsid w:val="001D27CE"/>
    <w:rsid w:val="001E6600"/>
    <w:rsid w:val="001E7429"/>
    <w:rsid w:val="0020479F"/>
    <w:rsid w:val="00213A1A"/>
    <w:rsid w:val="00226C85"/>
    <w:rsid w:val="00235300"/>
    <w:rsid w:val="00244341"/>
    <w:rsid w:val="002522D3"/>
    <w:rsid w:val="002655BC"/>
    <w:rsid w:val="002A1F1D"/>
    <w:rsid w:val="002B7FC7"/>
    <w:rsid w:val="002F4ABE"/>
    <w:rsid w:val="00300DB0"/>
    <w:rsid w:val="00313BB5"/>
    <w:rsid w:val="00333026"/>
    <w:rsid w:val="00340850"/>
    <w:rsid w:val="00366126"/>
    <w:rsid w:val="00370319"/>
    <w:rsid w:val="00370C2F"/>
    <w:rsid w:val="003723B6"/>
    <w:rsid w:val="003818F3"/>
    <w:rsid w:val="003B2623"/>
    <w:rsid w:val="003B2852"/>
    <w:rsid w:val="003C0BB4"/>
    <w:rsid w:val="003C22F8"/>
    <w:rsid w:val="003E1E9B"/>
    <w:rsid w:val="003F53F8"/>
    <w:rsid w:val="003F63BD"/>
    <w:rsid w:val="003F71A9"/>
    <w:rsid w:val="003F7759"/>
    <w:rsid w:val="00412DE2"/>
    <w:rsid w:val="004170D0"/>
    <w:rsid w:val="00426A18"/>
    <w:rsid w:val="00470FE9"/>
    <w:rsid w:val="00492E25"/>
    <w:rsid w:val="004A6D05"/>
    <w:rsid w:val="004B0504"/>
    <w:rsid w:val="004C5D77"/>
    <w:rsid w:val="004C6360"/>
    <w:rsid w:val="004E5BBF"/>
    <w:rsid w:val="004F2336"/>
    <w:rsid w:val="0051154C"/>
    <w:rsid w:val="005311AC"/>
    <w:rsid w:val="00532F30"/>
    <w:rsid w:val="005363BA"/>
    <w:rsid w:val="005428C6"/>
    <w:rsid w:val="00570CDB"/>
    <w:rsid w:val="0059530D"/>
    <w:rsid w:val="005A0505"/>
    <w:rsid w:val="005B332B"/>
    <w:rsid w:val="005B377B"/>
    <w:rsid w:val="005B5338"/>
    <w:rsid w:val="005E0709"/>
    <w:rsid w:val="00604B99"/>
    <w:rsid w:val="00624E55"/>
    <w:rsid w:val="00627ED9"/>
    <w:rsid w:val="00640ABF"/>
    <w:rsid w:val="00642AF8"/>
    <w:rsid w:val="00644C5F"/>
    <w:rsid w:val="0067254D"/>
    <w:rsid w:val="00681364"/>
    <w:rsid w:val="00685445"/>
    <w:rsid w:val="00687528"/>
    <w:rsid w:val="006C4DC9"/>
    <w:rsid w:val="006D2DD5"/>
    <w:rsid w:val="006D6A44"/>
    <w:rsid w:val="006E62D0"/>
    <w:rsid w:val="006E7D18"/>
    <w:rsid w:val="006F6C01"/>
    <w:rsid w:val="0072623A"/>
    <w:rsid w:val="007429C7"/>
    <w:rsid w:val="007440A0"/>
    <w:rsid w:val="00745D94"/>
    <w:rsid w:val="00746786"/>
    <w:rsid w:val="00747545"/>
    <w:rsid w:val="00754474"/>
    <w:rsid w:val="0078361C"/>
    <w:rsid w:val="007851D0"/>
    <w:rsid w:val="0079182E"/>
    <w:rsid w:val="00794936"/>
    <w:rsid w:val="007A1A74"/>
    <w:rsid w:val="007C6367"/>
    <w:rsid w:val="007C7035"/>
    <w:rsid w:val="007C7CC5"/>
    <w:rsid w:val="007E7757"/>
    <w:rsid w:val="00810915"/>
    <w:rsid w:val="00814BB6"/>
    <w:rsid w:val="0081670E"/>
    <w:rsid w:val="00836A0F"/>
    <w:rsid w:val="008462D5"/>
    <w:rsid w:val="00852BF0"/>
    <w:rsid w:val="00861AEE"/>
    <w:rsid w:val="008874E5"/>
    <w:rsid w:val="00892D51"/>
    <w:rsid w:val="00897890"/>
    <w:rsid w:val="008A2391"/>
    <w:rsid w:val="008A3E8A"/>
    <w:rsid w:val="008A483A"/>
    <w:rsid w:val="008B2E46"/>
    <w:rsid w:val="008F23F0"/>
    <w:rsid w:val="009210D4"/>
    <w:rsid w:val="00922425"/>
    <w:rsid w:val="009267C9"/>
    <w:rsid w:val="00932927"/>
    <w:rsid w:val="00932F5A"/>
    <w:rsid w:val="009419D0"/>
    <w:rsid w:val="00942907"/>
    <w:rsid w:val="009618D4"/>
    <w:rsid w:val="00962CA8"/>
    <w:rsid w:val="00971899"/>
    <w:rsid w:val="00983D86"/>
    <w:rsid w:val="009A5C18"/>
    <w:rsid w:val="009C0C4F"/>
    <w:rsid w:val="009D2680"/>
    <w:rsid w:val="009F1E78"/>
    <w:rsid w:val="00A14C94"/>
    <w:rsid w:val="00A32506"/>
    <w:rsid w:val="00A33608"/>
    <w:rsid w:val="00A34752"/>
    <w:rsid w:val="00A41237"/>
    <w:rsid w:val="00A8469F"/>
    <w:rsid w:val="00A9533A"/>
    <w:rsid w:val="00AA4ABD"/>
    <w:rsid w:val="00AB5CEC"/>
    <w:rsid w:val="00AC56CE"/>
    <w:rsid w:val="00AC5D4A"/>
    <w:rsid w:val="00B05FC5"/>
    <w:rsid w:val="00B34B06"/>
    <w:rsid w:val="00B416C0"/>
    <w:rsid w:val="00B7164B"/>
    <w:rsid w:val="00B72E8C"/>
    <w:rsid w:val="00B829B5"/>
    <w:rsid w:val="00B9341B"/>
    <w:rsid w:val="00B94865"/>
    <w:rsid w:val="00BA3CAB"/>
    <w:rsid w:val="00BC497C"/>
    <w:rsid w:val="00BC6BC4"/>
    <w:rsid w:val="00BD3EC7"/>
    <w:rsid w:val="00BE1870"/>
    <w:rsid w:val="00BE6024"/>
    <w:rsid w:val="00BF60DD"/>
    <w:rsid w:val="00C313BC"/>
    <w:rsid w:val="00C36F85"/>
    <w:rsid w:val="00C562AC"/>
    <w:rsid w:val="00C62F66"/>
    <w:rsid w:val="00C77385"/>
    <w:rsid w:val="00C95BE0"/>
    <w:rsid w:val="00CA23B5"/>
    <w:rsid w:val="00CA451C"/>
    <w:rsid w:val="00CD4311"/>
    <w:rsid w:val="00D055D7"/>
    <w:rsid w:val="00D06B1C"/>
    <w:rsid w:val="00D17F51"/>
    <w:rsid w:val="00D25851"/>
    <w:rsid w:val="00D368DB"/>
    <w:rsid w:val="00D41AD9"/>
    <w:rsid w:val="00D45321"/>
    <w:rsid w:val="00D740AB"/>
    <w:rsid w:val="00D75726"/>
    <w:rsid w:val="00D94E92"/>
    <w:rsid w:val="00D9510F"/>
    <w:rsid w:val="00DD5464"/>
    <w:rsid w:val="00DD6A07"/>
    <w:rsid w:val="00DE1E2A"/>
    <w:rsid w:val="00DE5A63"/>
    <w:rsid w:val="00E023CA"/>
    <w:rsid w:val="00E04AB9"/>
    <w:rsid w:val="00E05133"/>
    <w:rsid w:val="00E165E7"/>
    <w:rsid w:val="00E20ED2"/>
    <w:rsid w:val="00E358D3"/>
    <w:rsid w:val="00E36936"/>
    <w:rsid w:val="00E450CA"/>
    <w:rsid w:val="00E56C22"/>
    <w:rsid w:val="00E65EBA"/>
    <w:rsid w:val="00E72675"/>
    <w:rsid w:val="00EA14E0"/>
    <w:rsid w:val="00EB0618"/>
    <w:rsid w:val="00EB64F3"/>
    <w:rsid w:val="00EB7FE7"/>
    <w:rsid w:val="00EC4D21"/>
    <w:rsid w:val="00F012C3"/>
    <w:rsid w:val="00F20A91"/>
    <w:rsid w:val="00F25F39"/>
    <w:rsid w:val="00F305FE"/>
    <w:rsid w:val="00F42248"/>
    <w:rsid w:val="00F47DE8"/>
    <w:rsid w:val="00F817DD"/>
    <w:rsid w:val="00F86E9A"/>
    <w:rsid w:val="00FC75E1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C2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qFormat/>
    <w:rsid w:val="005E070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61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18D4"/>
  </w:style>
  <w:style w:type="paragraph" w:styleId="a9">
    <w:name w:val="footer"/>
    <w:basedOn w:val="a"/>
    <w:link w:val="aa"/>
    <w:uiPriority w:val="99"/>
    <w:unhideWhenUsed/>
    <w:rsid w:val="00961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1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админ</cp:lastModifiedBy>
  <cp:revision>4</cp:revision>
  <cp:lastPrinted>2024-03-21T10:45:00Z</cp:lastPrinted>
  <dcterms:created xsi:type="dcterms:W3CDTF">2024-06-13T06:00:00Z</dcterms:created>
  <dcterms:modified xsi:type="dcterms:W3CDTF">2024-06-13T06:24:00Z</dcterms:modified>
</cp:coreProperties>
</file>