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024" w:rsidRPr="00407024" w:rsidRDefault="00407024" w:rsidP="004070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02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</w:t>
      </w:r>
      <w:bookmarkStart w:id="0" w:name="_GoBack"/>
      <w:bookmarkEnd w:id="0"/>
    </w:p>
    <w:p w:rsidR="00407024" w:rsidRPr="00407024" w:rsidRDefault="00407024" w:rsidP="004070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024">
        <w:rPr>
          <w:rFonts w:ascii="Times New Roman" w:eastAsia="Times New Roman" w:hAnsi="Times New Roman" w:cs="Times New Roman"/>
          <w:sz w:val="24"/>
          <w:szCs w:val="24"/>
          <w:lang w:eastAsia="ru-RU"/>
        </w:rPr>
        <w:t>о среднемесячной заработной плате руководителя, его заместител</w:t>
      </w:r>
      <w:proofErr w:type="gramStart"/>
      <w:r w:rsidRPr="00407024">
        <w:rPr>
          <w:rFonts w:ascii="Times New Roman" w:eastAsia="Times New Roman" w:hAnsi="Times New Roman" w:cs="Times New Roman"/>
          <w:sz w:val="24"/>
          <w:szCs w:val="24"/>
          <w:lang w:eastAsia="ru-RU"/>
        </w:rPr>
        <w:t>я(</w:t>
      </w:r>
      <w:proofErr w:type="gramEnd"/>
      <w:r w:rsidRPr="00407024">
        <w:rPr>
          <w:rFonts w:ascii="Times New Roman" w:eastAsia="Times New Roman" w:hAnsi="Times New Roman" w:cs="Times New Roman"/>
          <w:sz w:val="24"/>
          <w:szCs w:val="24"/>
          <w:lang w:eastAsia="ru-RU"/>
        </w:rPr>
        <w:t>ей) и главного бухгалтера</w:t>
      </w:r>
    </w:p>
    <w:p w:rsidR="00407024" w:rsidRPr="00407024" w:rsidRDefault="00407024" w:rsidP="004070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0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Казенное Учреждение «Техническое обслуживание» муниципального образования «Старосахчинское сельское поселение» </w:t>
      </w:r>
    </w:p>
    <w:p w:rsidR="00407024" w:rsidRPr="00407024" w:rsidRDefault="00407024" w:rsidP="004070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0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Мелекесского района Ульяновской области </w:t>
      </w:r>
      <w:r w:rsidRPr="004070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 202</w:t>
      </w:r>
      <w:r w:rsidR="00C7499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4070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</w:p>
    <w:p w:rsidR="00407024" w:rsidRDefault="00407024" w:rsidP="00407024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8"/>
        <w:gridCol w:w="6400"/>
        <w:gridCol w:w="3544"/>
        <w:gridCol w:w="3827"/>
      </w:tblGrid>
      <w:tr w:rsidR="00407024" w:rsidRPr="00407024" w:rsidTr="00407024">
        <w:tc>
          <w:tcPr>
            <w:tcW w:w="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07024" w:rsidRPr="00407024" w:rsidRDefault="00407024" w:rsidP="0040702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  <w:r w:rsidRPr="00407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407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07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07024" w:rsidRPr="00407024" w:rsidRDefault="00407024" w:rsidP="0040702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07024" w:rsidRPr="00407024" w:rsidRDefault="00407024" w:rsidP="0040702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07024" w:rsidRPr="00407024" w:rsidRDefault="00407024" w:rsidP="0040702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Среднемесячная заработная плата, рублей</w:t>
            </w:r>
          </w:p>
        </w:tc>
      </w:tr>
      <w:tr w:rsidR="00407024" w:rsidRPr="00407024" w:rsidTr="00407024"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07024" w:rsidRPr="00407024" w:rsidRDefault="00407024" w:rsidP="0040702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07024" w:rsidRPr="00407024" w:rsidRDefault="00407024" w:rsidP="0040702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Хураськина Ирина Петровна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07024" w:rsidRPr="00407024" w:rsidRDefault="00407024" w:rsidP="0040702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07024" w:rsidRPr="00407024" w:rsidRDefault="00B163E6" w:rsidP="0040702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35851,43</w:t>
            </w:r>
          </w:p>
        </w:tc>
      </w:tr>
      <w:tr w:rsidR="00407024" w:rsidRPr="00407024" w:rsidTr="00407024"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07024" w:rsidRPr="00407024" w:rsidRDefault="00407024" w:rsidP="0040702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07024" w:rsidRPr="00407024" w:rsidRDefault="00407024" w:rsidP="0040702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Трофимова Наталья Владимировна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07024" w:rsidRPr="00407024" w:rsidRDefault="00407024" w:rsidP="0040702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бухгалтер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07024" w:rsidRPr="00407024" w:rsidRDefault="00B163E6" w:rsidP="0040702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34370,48</w:t>
            </w:r>
          </w:p>
        </w:tc>
      </w:tr>
    </w:tbl>
    <w:p w:rsidR="00D45A1C" w:rsidRPr="00407024" w:rsidRDefault="00D45A1C" w:rsidP="00407024"/>
    <w:sectPr w:rsidR="00D45A1C" w:rsidRPr="00407024" w:rsidSect="006C7C6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F0F"/>
    <w:rsid w:val="00407024"/>
    <w:rsid w:val="006C7C66"/>
    <w:rsid w:val="00A332C2"/>
    <w:rsid w:val="00B163E6"/>
    <w:rsid w:val="00C74994"/>
    <w:rsid w:val="00D45A1C"/>
    <w:rsid w:val="00FD3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7C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7C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762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33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55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06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2</cp:revision>
  <dcterms:created xsi:type="dcterms:W3CDTF">2024-10-04T05:56:00Z</dcterms:created>
  <dcterms:modified xsi:type="dcterms:W3CDTF">2024-10-04T05:56:00Z</dcterms:modified>
</cp:coreProperties>
</file>