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51"/>
      </w:tblGrid>
      <w:tr w:rsidR="006C6D17" w:rsidRPr="007B4654" w:rsidTr="003517BA">
        <w:trPr>
          <w:jc w:val="right"/>
        </w:trPr>
        <w:tc>
          <w:tcPr>
            <w:tcW w:w="5351" w:type="dxa"/>
          </w:tcPr>
          <w:p w:rsidR="006C6D17" w:rsidRDefault="006C6D17" w:rsidP="003517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C6693">
              <w:rPr>
                <w:rFonts w:ascii="Times New Roman" w:hAnsi="Times New Roman" w:cs="Times New Roman"/>
                <w:sz w:val="28"/>
                <w:szCs w:val="28"/>
              </w:rPr>
              <w:t>Единую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</w:t>
            </w:r>
          </w:p>
          <w:p w:rsidR="006C6D17" w:rsidRPr="007B4654" w:rsidRDefault="006C6D17" w:rsidP="003517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от  _________________________________</w:t>
            </w:r>
          </w:p>
          <w:p w:rsidR="006C6D17" w:rsidRPr="007B4654" w:rsidRDefault="006C6D17" w:rsidP="003517BA">
            <w:pPr>
              <w:pStyle w:val="ConsPlusNormal"/>
              <w:spacing w:line="192" w:lineRule="auto"/>
              <w:ind w:left="45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(Ф.И.О.,</w:t>
            </w:r>
            <w:proofErr w:type="gramEnd"/>
          </w:p>
          <w:p w:rsidR="006C6D17" w:rsidRPr="007B4654" w:rsidRDefault="006C6D17" w:rsidP="003517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C6D17" w:rsidRPr="007B4654" w:rsidRDefault="006C6D17" w:rsidP="003517B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(регистрации),</w:t>
            </w:r>
          </w:p>
          <w:p w:rsidR="006C6D17" w:rsidRPr="007B4654" w:rsidRDefault="006C6D17" w:rsidP="003517B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6C6D17" w:rsidRPr="007B4654" w:rsidRDefault="006C6D17" w:rsidP="003517BA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</w:tr>
    </w:tbl>
    <w:p w:rsidR="006C6D17" w:rsidRPr="007B4654" w:rsidRDefault="006C6D17" w:rsidP="006C6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127"/>
      <w:bookmarkEnd w:id="0"/>
    </w:p>
    <w:p w:rsidR="006C6D17" w:rsidRPr="007B4654" w:rsidRDefault="006C6D17" w:rsidP="006C6D1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>ОБРАЩЕНИЕ</w:t>
      </w:r>
    </w:p>
    <w:p w:rsidR="006C6D17" w:rsidRPr="007B4654" w:rsidRDefault="006C6D17" w:rsidP="006C6D17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>о даче согласия на замещение на условиях трудового договора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6C6D17" w:rsidRPr="007B4654" w:rsidRDefault="006C6D17" w:rsidP="006C6D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6D17" w:rsidRPr="007B4654" w:rsidRDefault="006C6D17" w:rsidP="006C6D1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B4654">
        <w:rPr>
          <w:rFonts w:ascii="Times New Roman" w:hAnsi="Times New Roman" w:cs="Times New Roman"/>
          <w:sz w:val="28"/>
          <w:szCs w:val="28"/>
        </w:rPr>
        <w:t>,</w:t>
      </w:r>
    </w:p>
    <w:p w:rsidR="006C6D17" w:rsidRPr="007B4654" w:rsidRDefault="006C6D17" w:rsidP="006C6D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6C6D17" w:rsidRPr="007B4654" w:rsidRDefault="006C6D17" w:rsidP="006C6D1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7B4654">
        <w:rPr>
          <w:rFonts w:ascii="Times New Roman" w:hAnsi="Times New Roman" w:cs="Times New Roman"/>
          <w:sz w:val="28"/>
          <w:szCs w:val="28"/>
        </w:rPr>
        <w:t xml:space="preserve">замещавший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МО «Старосахчинское сельское поселение»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период с _____________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по _____________ должность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 ________________________________________________________________</w:t>
      </w:r>
      <w:proofErr w:type="gramEnd"/>
    </w:p>
    <w:p w:rsidR="006C6D17" w:rsidRPr="007B4654" w:rsidRDefault="006C6D17" w:rsidP="006C6D17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4"/>
        </w:rPr>
        <w:t>(наименование должности, должностные (служебные) обязанности,</w:t>
      </w:r>
      <w:proofErr w:type="gramEnd"/>
    </w:p>
    <w:p w:rsidR="006C6D17" w:rsidRPr="007B4654" w:rsidRDefault="006C6D17" w:rsidP="006C6D17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</w:t>
      </w:r>
    </w:p>
    <w:p w:rsidR="006C6D17" w:rsidRPr="007B4654" w:rsidRDefault="006C6D17" w:rsidP="006C6D17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7B4654">
        <w:rPr>
          <w:rFonts w:ascii="Times New Roman" w:hAnsi="Times New Roman" w:cs="Times New Roman"/>
          <w:spacing w:val="-4"/>
          <w:sz w:val="22"/>
          <w:szCs w:val="22"/>
        </w:rPr>
        <w:t xml:space="preserve">исполняемые во время замещения должности </w:t>
      </w:r>
      <w:r>
        <w:rPr>
          <w:rFonts w:ascii="Times New Roman" w:hAnsi="Times New Roman" w:cs="Times New Roman"/>
          <w:spacing w:val="-4"/>
          <w:sz w:val="22"/>
          <w:szCs w:val="22"/>
        </w:rPr>
        <w:t>муниципальной</w:t>
      </w:r>
    </w:p>
    <w:p w:rsidR="006C6D17" w:rsidRPr="007B4654" w:rsidRDefault="006C6D17" w:rsidP="006C6D1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</w:t>
      </w:r>
    </w:p>
    <w:p w:rsidR="006C6D17" w:rsidRPr="007B4654" w:rsidRDefault="006C6D17" w:rsidP="006C6D17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7B4654">
        <w:rPr>
          <w:rFonts w:ascii="Times New Roman" w:hAnsi="Times New Roman" w:cs="Times New Roman"/>
          <w:spacing w:val="-4"/>
          <w:sz w:val="22"/>
          <w:szCs w:val="22"/>
        </w:rPr>
        <w:t xml:space="preserve">службы в </w:t>
      </w:r>
      <w:r>
        <w:rPr>
          <w:rFonts w:ascii="Times New Roman" w:hAnsi="Times New Roman" w:cs="Times New Roman"/>
          <w:spacing w:val="-4"/>
          <w:sz w:val="22"/>
          <w:szCs w:val="22"/>
        </w:rPr>
        <w:t>администрации МО «Старосахчинское сельское поселение»</w:t>
      </w:r>
      <w:r w:rsidRPr="007B4654">
        <w:rPr>
          <w:rFonts w:ascii="Times New Roman" w:hAnsi="Times New Roman" w:cs="Times New Roman"/>
          <w:spacing w:val="-4"/>
          <w:sz w:val="22"/>
          <w:szCs w:val="22"/>
        </w:rPr>
        <w:t xml:space="preserve">, функции </w:t>
      </w:r>
      <w:proofErr w:type="gramStart"/>
      <w:r w:rsidRPr="007B4654">
        <w:rPr>
          <w:rFonts w:ascii="Times New Roman" w:hAnsi="Times New Roman" w:cs="Times New Roman"/>
          <w:spacing w:val="-4"/>
          <w:sz w:val="22"/>
          <w:szCs w:val="22"/>
        </w:rPr>
        <w:t>по</w:t>
      </w:r>
      <w:proofErr w:type="gramEnd"/>
      <w:r w:rsidRPr="007B4654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>муниципальному</w:t>
      </w:r>
    </w:p>
    <w:p w:rsidR="006C6D17" w:rsidRPr="007B4654" w:rsidRDefault="006C6D17" w:rsidP="006C6D1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,</w:t>
      </w:r>
    </w:p>
    <w:p w:rsidR="006C6D17" w:rsidRPr="007B4654" w:rsidRDefault="006C6D17" w:rsidP="006C6D17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B4654">
        <w:rPr>
          <w:rFonts w:ascii="Times New Roman" w:hAnsi="Times New Roman" w:cs="Times New Roman"/>
          <w:spacing w:val="-4"/>
          <w:sz w:val="22"/>
          <w:szCs w:val="22"/>
        </w:rPr>
        <w:t>управлению в отношении коммерческой или некоммерческой организации)</w:t>
      </w:r>
    </w:p>
    <w:p w:rsidR="006C6D17" w:rsidRDefault="006C6D17" w:rsidP="006C6D1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C6D17" w:rsidRPr="007B4654" w:rsidRDefault="006C6D17" w:rsidP="006C6D1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й 12 Федерального закона от 25.12.2008 № 273-ФЗ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br/>
        <w:t>«О противодействии коррупции» прошу дать согласие на замещение должности</w:t>
      </w:r>
    </w:p>
    <w:p w:rsidR="006C6D17" w:rsidRPr="007B4654" w:rsidRDefault="006C6D17" w:rsidP="006C6D17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____</w:t>
      </w:r>
    </w:p>
    <w:p w:rsidR="006C6D17" w:rsidRPr="007B4654" w:rsidRDefault="006C6D17" w:rsidP="006C6D17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4"/>
        </w:rPr>
        <w:t>(наименование должности, которую гражданин планирует замещать)</w:t>
      </w:r>
    </w:p>
    <w:p w:rsidR="006C6D17" w:rsidRPr="007B4654" w:rsidRDefault="006C6D17" w:rsidP="006C6D1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_______________________________</w:t>
      </w:r>
    </w:p>
    <w:p w:rsidR="006C6D17" w:rsidRPr="007B4654" w:rsidRDefault="006C6D17" w:rsidP="006C6D17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4"/>
        </w:rPr>
        <w:t>(наименование и местонахождение коммерческой или некоммерческой</w:t>
      </w:r>
      <w:proofErr w:type="gramEnd"/>
    </w:p>
    <w:p w:rsidR="006C6D17" w:rsidRPr="007B4654" w:rsidRDefault="006C6D17" w:rsidP="006C6D17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__________________</w:t>
      </w:r>
    </w:p>
    <w:p w:rsidR="006C6D17" w:rsidRPr="007B4654" w:rsidRDefault="006C6D17" w:rsidP="006C6D17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4"/>
        </w:rPr>
        <w:t>организации, характер е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4"/>
        </w:rPr>
        <w:t xml:space="preserve"> деятельности)</w:t>
      </w:r>
    </w:p>
    <w:p w:rsidR="006C6D17" w:rsidRPr="007B4654" w:rsidRDefault="006C6D17" w:rsidP="006C6D1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6C6D17" w:rsidRPr="007B4654" w:rsidRDefault="006C6D17" w:rsidP="006C6D17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</w:t>
      </w:r>
      <w:bookmarkStart w:id="1" w:name="_GoBack"/>
      <w:bookmarkEnd w:id="1"/>
    </w:p>
    <w:p w:rsidR="006C6D17" w:rsidRPr="007B4654" w:rsidRDefault="006C6D17" w:rsidP="006C6D17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4"/>
        </w:rPr>
        <w:t>(виды работ (услуг), которые гражданин будет выполнять (оказывать)</w:t>
      </w:r>
      <w:proofErr w:type="gramEnd"/>
    </w:p>
    <w:p w:rsidR="006C6D17" w:rsidRPr="007B4654" w:rsidRDefault="006C6D17" w:rsidP="006C6D1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lastRenderedPageBreak/>
        <w:t>в 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______________________________</w:t>
      </w:r>
    </w:p>
    <w:p w:rsidR="006C6D17" w:rsidRPr="007B4654" w:rsidRDefault="006C6D17" w:rsidP="006C6D17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7B4654">
        <w:rPr>
          <w:rFonts w:ascii="Times New Roman" w:hAnsi="Times New Roman" w:cs="Times New Roman"/>
          <w:spacing w:val="-4"/>
          <w:sz w:val="24"/>
          <w:szCs w:val="24"/>
        </w:rPr>
        <w:t>(наименование и местонахождение коммерческой или некоммерческой</w:t>
      </w:r>
      <w:proofErr w:type="gramEnd"/>
    </w:p>
    <w:p w:rsidR="006C6D17" w:rsidRPr="007B4654" w:rsidRDefault="006C6D17" w:rsidP="006C6D17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pacing w:val="-4"/>
          <w:sz w:val="28"/>
          <w:szCs w:val="28"/>
        </w:rPr>
        <w:t>_____________________________</w:t>
      </w:r>
    </w:p>
    <w:p w:rsidR="006C6D17" w:rsidRPr="007B4654" w:rsidRDefault="006C6D17" w:rsidP="006C6D17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B4654">
        <w:rPr>
          <w:rFonts w:ascii="Times New Roman" w:hAnsi="Times New Roman" w:cs="Times New Roman"/>
          <w:spacing w:val="-4"/>
          <w:sz w:val="24"/>
          <w:szCs w:val="24"/>
        </w:rPr>
        <w:t>организации, характер е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4"/>
        </w:rPr>
        <w:t xml:space="preserve"> деятельности)</w:t>
      </w:r>
    </w:p>
    <w:p w:rsidR="006C6D17" w:rsidRPr="007B4654" w:rsidRDefault="006C6D17" w:rsidP="006C6D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(выполняемые мною работы (оказываемые мной услуги) будут в</w:t>
      </w:r>
      <w:r>
        <w:rPr>
          <w:rFonts w:ascii="Times New Roman" w:hAnsi="Times New Roman" w:cs="Times New Roman"/>
          <w:sz w:val="28"/>
          <w:szCs w:val="28"/>
        </w:rPr>
        <w:t>ключать): ____________________</w:t>
      </w:r>
    </w:p>
    <w:p w:rsidR="006C6D17" w:rsidRPr="007B4654" w:rsidRDefault="006C6D17" w:rsidP="006C6D17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4654">
        <w:rPr>
          <w:rFonts w:ascii="Times New Roman" w:hAnsi="Times New Roman" w:cs="Times New Roman"/>
          <w:sz w:val="24"/>
          <w:szCs w:val="24"/>
        </w:rPr>
        <w:t>(краткое описание</w:t>
      </w:r>
      <w:proofErr w:type="gramEnd"/>
    </w:p>
    <w:p w:rsidR="006C6D17" w:rsidRPr="007B4654" w:rsidRDefault="006C6D17" w:rsidP="006C6D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C6D17" w:rsidRPr="007B4654" w:rsidRDefault="006C6D17" w:rsidP="006C6D17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4"/>
        </w:rPr>
        <w:t>должностных обязанностей, вид договора (трудовой или гражданско-правовой),</w:t>
      </w:r>
    </w:p>
    <w:p w:rsidR="006C6D17" w:rsidRPr="007B4654" w:rsidRDefault="006C6D17" w:rsidP="006C6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C6D17" w:rsidRPr="007B4654" w:rsidRDefault="006C6D17" w:rsidP="006C6D17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 xml:space="preserve">характер выполняемых работ (оказываемых услуг) в случае заключения </w:t>
      </w:r>
    </w:p>
    <w:p w:rsidR="006C6D17" w:rsidRPr="007B4654" w:rsidRDefault="006C6D17" w:rsidP="006C6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C6D17" w:rsidRPr="007B4654" w:rsidRDefault="006C6D17" w:rsidP="006C6D17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гражданско-правового договора, срок действия договора, сумма оплаты</w:t>
      </w:r>
    </w:p>
    <w:p w:rsidR="006C6D17" w:rsidRPr="007B4654" w:rsidRDefault="006C6D17" w:rsidP="006C6D1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6D17" w:rsidRPr="007B4654" w:rsidRDefault="006C6D17" w:rsidP="006C6D17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за выполнение (оказание) по договору работы (услуги)</w:t>
      </w:r>
    </w:p>
    <w:p w:rsidR="006C6D17" w:rsidRDefault="006C6D17" w:rsidP="006C6D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C17A99">
        <w:rPr>
          <w:rFonts w:ascii="Times New Roman" w:hAnsi="Times New Roman" w:cs="Times New Roman"/>
          <w:sz w:val="28"/>
          <w:szCs w:val="28"/>
        </w:rPr>
        <w:t>Единой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её отраслевых (функциональных)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465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B4654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6C6D17" w:rsidRPr="007B4654" w:rsidRDefault="006C6D17" w:rsidP="006C6D1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6C6D17" w:rsidRPr="007B4654" w:rsidTr="003517BA">
        <w:tc>
          <w:tcPr>
            <w:tcW w:w="3227" w:type="dxa"/>
          </w:tcPr>
          <w:p w:rsidR="006C6D17" w:rsidRPr="007B4654" w:rsidRDefault="006C6D17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7" w:rsidRPr="007B4654" w:rsidRDefault="006C6D17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6C6D17" w:rsidRPr="007B4654" w:rsidRDefault="006C6D17" w:rsidP="003517B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7" w:rsidRPr="007B4654" w:rsidRDefault="006C6D17" w:rsidP="003517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6C6D17" w:rsidRPr="007B4654" w:rsidRDefault="006C6D17" w:rsidP="003517B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обращение)</w:t>
            </w:r>
          </w:p>
        </w:tc>
        <w:tc>
          <w:tcPr>
            <w:tcW w:w="2942" w:type="dxa"/>
          </w:tcPr>
          <w:p w:rsidR="006C6D17" w:rsidRPr="007B4654" w:rsidRDefault="006C6D17" w:rsidP="003517B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D17" w:rsidRPr="007B4654" w:rsidRDefault="006C6D17" w:rsidP="003517BA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6C6D17" w:rsidRPr="007B4654" w:rsidRDefault="006C6D17" w:rsidP="003517BA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61F1D" w:rsidRDefault="00261F1D"/>
    <w:sectPr w:rsidR="0026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CE"/>
    <w:rsid w:val="00261F1D"/>
    <w:rsid w:val="004A48CE"/>
    <w:rsid w:val="006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6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6D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6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6D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2024-07-25T07:49:00Z</dcterms:created>
  <dcterms:modified xsi:type="dcterms:W3CDTF">2024-07-25T07:50:00Z</dcterms:modified>
</cp:coreProperties>
</file>