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9D" w:rsidRPr="0078409D" w:rsidRDefault="0078409D" w:rsidP="0078409D">
      <w:pPr>
        <w:pStyle w:val="Standard"/>
        <w:rPr>
          <w:sz w:val="20"/>
          <w:szCs w:val="20"/>
        </w:rPr>
      </w:pPr>
    </w:p>
    <w:p w:rsidR="0078409D" w:rsidRPr="0078409D" w:rsidRDefault="0078409D" w:rsidP="0078409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     УТВЕРЖДЕНО</w:t>
      </w:r>
    </w:p>
    <w:p w:rsidR="0078409D" w:rsidRPr="0078409D" w:rsidRDefault="0078409D" w:rsidP="00784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Глава администрации </w:t>
      </w:r>
    </w:p>
    <w:p w:rsidR="0078409D" w:rsidRPr="0078409D" w:rsidRDefault="0078409D" w:rsidP="00784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поселения МО </w:t>
      </w:r>
    </w:p>
    <w:p w:rsidR="0078409D" w:rsidRPr="0078409D" w:rsidRDefault="0078409D" w:rsidP="00784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«Старосахчинское сельское </w:t>
      </w:r>
    </w:p>
    <w:p w:rsidR="0078409D" w:rsidRPr="0078409D" w:rsidRDefault="0078409D" w:rsidP="00784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поселение»</w:t>
      </w:r>
    </w:p>
    <w:p w:rsidR="0078409D" w:rsidRPr="0078409D" w:rsidRDefault="008A671D" w:rsidP="00784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</w:t>
      </w:r>
      <w:proofErr w:type="spellStart"/>
      <w:r w:rsid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</w:t>
      </w:r>
      <w:r w:rsidR="0078409D"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Н.В.Костин</w:t>
      </w:r>
      <w:proofErr w:type="spellEnd"/>
    </w:p>
    <w:p w:rsidR="0078409D" w:rsidRPr="0078409D" w:rsidRDefault="0078409D" w:rsidP="00784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«</w:t>
      </w:r>
      <w:r w:rsidR="0025384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27</w:t>
      </w:r>
      <w:r w:rsidR="007533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  <w:r w:rsidR="007533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янва</w:t>
      </w:r>
      <w:r w:rsidR="00C009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</w:t>
      </w: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</w:t>
      </w:r>
      <w:r w:rsidR="00535FB5" w:rsidRPr="00535FB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202</w:t>
      </w:r>
      <w:r w:rsidR="007533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года</w:t>
      </w:r>
    </w:p>
    <w:p w:rsidR="0078409D" w:rsidRDefault="0078409D" w:rsidP="0025384C">
      <w:pPr>
        <w:rPr>
          <w:rFonts w:ascii="PT Astra Serif" w:hAnsi="PT Astra Serif"/>
          <w:b/>
          <w:sz w:val="32"/>
          <w:szCs w:val="32"/>
        </w:rPr>
      </w:pPr>
    </w:p>
    <w:p w:rsidR="0007362B" w:rsidRDefault="00753362" w:rsidP="006C1889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ГОДОВОЙ</w:t>
      </w:r>
      <w:r w:rsidR="0078409D">
        <w:rPr>
          <w:rFonts w:ascii="PT Astra Serif" w:hAnsi="PT Astra Serif"/>
          <w:b/>
          <w:sz w:val="32"/>
          <w:szCs w:val="32"/>
        </w:rPr>
        <w:t xml:space="preserve"> </w:t>
      </w:r>
      <w:r w:rsidR="006C1889" w:rsidRPr="006C1889">
        <w:rPr>
          <w:rFonts w:ascii="PT Astra Serif" w:hAnsi="PT Astra Serif"/>
          <w:b/>
          <w:sz w:val="32"/>
          <w:szCs w:val="32"/>
        </w:rPr>
        <w:t xml:space="preserve"> ОТЧЕТ О ХОДЕ РЕАЛИЗАЦИИ МУНИЦИПАЛЬНЫХ ПРОГРАММ  муниципального образования «Старосахчинское сельское поселение» Мелекесского района Ульяновской области</w:t>
      </w:r>
    </w:p>
    <w:p w:rsidR="006C1889" w:rsidRDefault="006C1889" w:rsidP="006C1889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За </w:t>
      </w:r>
      <w:r w:rsidR="00C00948">
        <w:rPr>
          <w:rFonts w:ascii="PT Astra Serif" w:hAnsi="PT Astra Serif"/>
          <w:b/>
          <w:sz w:val="32"/>
          <w:szCs w:val="32"/>
        </w:rPr>
        <w:t xml:space="preserve"> </w:t>
      </w:r>
      <w:r w:rsidR="0078409D">
        <w:rPr>
          <w:rFonts w:ascii="PT Astra Serif" w:hAnsi="PT Astra Serif"/>
          <w:b/>
          <w:sz w:val="32"/>
          <w:szCs w:val="32"/>
        </w:rPr>
        <w:t xml:space="preserve"> </w:t>
      </w:r>
      <w:r>
        <w:rPr>
          <w:rFonts w:ascii="PT Astra Serif" w:hAnsi="PT Astra Serif"/>
          <w:b/>
          <w:sz w:val="32"/>
          <w:szCs w:val="32"/>
        </w:rPr>
        <w:t>202</w:t>
      </w:r>
      <w:r w:rsidR="00BD2CD6">
        <w:rPr>
          <w:rFonts w:ascii="PT Astra Serif" w:hAnsi="PT Astra Serif"/>
          <w:b/>
          <w:sz w:val="32"/>
          <w:szCs w:val="32"/>
          <w:lang w:val="en-US"/>
        </w:rPr>
        <w:t>4</w:t>
      </w:r>
      <w:r>
        <w:rPr>
          <w:rFonts w:ascii="PT Astra Serif" w:hAnsi="PT Astra Serif"/>
          <w:b/>
          <w:sz w:val="32"/>
          <w:szCs w:val="32"/>
        </w:rPr>
        <w:t xml:space="preserve"> год</w:t>
      </w:r>
    </w:p>
    <w:tbl>
      <w:tblPr>
        <w:tblW w:w="10206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3"/>
        <w:gridCol w:w="1276"/>
        <w:gridCol w:w="1276"/>
        <w:gridCol w:w="709"/>
        <w:gridCol w:w="850"/>
        <w:gridCol w:w="992"/>
      </w:tblGrid>
      <w:tr w:rsidR="006C1889" w:rsidRPr="006C1889" w:rsidTr="00EA4F5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Наименование программы / 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Предусмотрено  в бюджете, тыс. руб. </w:t>
            </w:r>
          </w:p>
          <w:p w:rsidR="006C1889" w:rsidRPr="006C1889" w:rsidRDefault="006C1889" w:rsidP="00BD2CD6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на 202</w:t>
            </w:r>
            <w:r w:rsidR="00BD2CD6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val="en-US" w:eastAsia="zh-CN" w:bidi="hi-IN"/>
              </w:rPr>
              <w:t>4</w:t>
            </w: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Освоено средств, </w:t>
            </w:r>
          </w:p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тыс. руб. </w:t>
            </w:r>
          </w:p>
          <w:p w:rsidR="006C1889" w:rsidRPr="006C1889" w:rsidRDefault="006C1889" w:rsidP="007533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за  202</w:t>
            </w:r>
            <w:r w:rsidR="00BD2CD6" w:rsidRPr="0035609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</w:t>
            </w: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%</w:t>
            </w:r>
          </w:p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освоения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Оценка достигнутых критериев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Примечание</w:t>
            </w:r>
          </w:p>
        </w:tc>
      </w:tr>
      <w:tr w:rsidR="006C1889" w:rsidRPr="006C1889" w:rsidTr="009E5568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hAnsi="PT Astra Serif"/>
                <w:b/>
                <w:bCs/>
              </w:rPr>
              <w:t>«Развитие муниципального управления в муниципальном образовании «Старосахчинское сельское поселение» Мелекесского района  Ульяновской области»</w:t>
            </w:r>
          </w:p>
        </w:tc>
      </w:tr>
      <w:tr w:rsidR="00A26D1A" w:rsidRPr="006C1889" w:rsidTr="00EA4F57">
        <w:trPr>
          <w:trHeight w:val="28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1A" w:rsidRPr="00FE4541" w:rsidRDefault="00A26D1A" w:rsidP="00A26D1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1. </w:t>
            </w:r>
            <w:r w:rsidRPr="00FE4541">
              <w:rPr>
                <w:rFonts w:ascii="PT Astra Serif" w:hAnsi="PT Astra Serif" w:cs="Times New Roman"/>
              </w:rPr>
              <w:t>Основное мероприятие муниципальной программы</w:t>
            </w:r>
          </w:p>
          <w:p w:rsidR="007A293C" w:rsidRDefault="00A26D1A" w:rsidP="00A26D1A">
            <w:pPr>
              <w:rPr>
                <w:rFonts w:ascii="PT Astra Serif" w:hAnsi="PT Astra Serif" w:cs="PT Astra Serif"/>
                <w:lang w:eastAsia="ru-RU"/>
              </w:rPr>
            </w:pPr>
            <w:r w:rsidRPr="00FE4541">
              <w:rPr>
                <w:rFonts w:ascii="PT Astra Serif" w:hAnsi="PT Astra Serif" w:cs="PT Astra Serif"/>
                <w:lang w:eastAsia="ru-RU"/>
              </w:rPr>
              <w:t>«Развитие муниципального управления в муниципальном образовании «Старосахчинское сельское поселение» Мелекесского района  Ульяновской области»</w:t>
            </w:r>
          </w:p>
          <w:p w:rsidR="007A293C" w:rsidRPr="007A293C" w:rsidRDefault="007A293C" w:rsidP="00A26D1A">
            <w:pPr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7A293C">
              <w:rPr>
                <w:rFonts w:ascii="PT Astra Serif" w:hAnsi="PT Astra Serif" w:cs="Arial"/>
                <w:bCs/>
                <w:sz w:val="24"/>
                <w:szCs w:val="24"/>
              </w:rP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1A" w:rsidRPr="00EA4F57" w:rsidRDefault="00A26D1A" w:rsidP="00383DB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  <w:r w:rsidR="00383DB5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4</w:t>
            </w:r>
            <w:r w:rsidR="00EA4F5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86</w:t>
            </w:r>
            <w:r w:rsidRPr="006C1889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,</w:t>
            </w:r>
            <w:r w:rsidR="00383DB5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4</w:t>
            </w:r>
            <w:r w:rsidR="00EA4F5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9769</w:t>
            </w:r>
          </w:p>
          <w:p w:rsidR="00EA4F57" w:rsidRDefault="00EA4F57" w:rsidP="00383DB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EA4F57" w:rsidRDefault="00EA4F57" w:rsidP="00383DB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EA4F57" w:rsidRDefault="00EA4F57" w:rsidP="00383DB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EA4F57" w:rsidRPr="006C1889" w:rsidRDefault="00EA4F57" w:rsidP="00383DB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2600,00000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1A" w:rsidRDefault="007E0359" w:rsidP="007E035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  <w:r w:rsidR="00EA4F5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486</w:t>
            </w:r>
            <w:r w:rsidR="0042724D" w:rsidRPr="0042724D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,</w:t>
            </w:r>
            <w:r w:rsidR="00EA4F5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39769</w:t>
            </w:r>
          </w:p>
          <w:p w:rsidR="00EA4F57" w:rsidRDefault="00EA4F57" w:rsidP="007E035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EA4F57" w:rsidRDefault="00EA4F57" w:rsidP="007E035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EA4F57" w:rsidRDefault="00EA4F57" w:rsidP="007E035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EA4F57" w:rsidRPr="0042724D" w:rsidRDefault="00EA4F57" w:rsidP="007E035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544,66134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1A" w:rsidRDefault="00EA4F57" w:rsidP="0042724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100</w:t>
            </w:r>
          </w:p>
          <w:p w:rsidR="00EA4F57" w:rsidRDefault="00EA4F57" w:rsidP="0042724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A4F57" w:rsidRDefault="00EA4F57" w:rsidP="0042724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A4F57" w:rsidRDefault="00EA4F57" w:rsidP="0042724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A4F57" w:rsidRPr="0042724D" w:rsidRDefault="00EA4F57" w:rsidP="0042724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1A" w:rsidRPr="0042724D" w:rsidRDefault="00A26D1A" w:rsidP="006C188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D1A" w:rsidRPr="00535FB5" w:rsidRDefault="00EA4F57" w:rsidP="006C188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535FB5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 xml:space="preserve">Оставшиеся средства от Дотаций на </w:t>
            </w:r>
            <w:proofErr w:type="spellStart"/>
            <w:proofErr w:type="gramStart"/>
            <w:r w:rsidRPr="00535FB5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</w:t>
            </w:r>
            <w:proofErr w:type="spellEnd"/>
            <w:proofErr w:type="gramEnd"/>
            <w:r w:rsidRPr="00535FB5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 xml:space="preserve"> премирование</w:t>
            </w:r>
          </w:p>
        </w:tc>
      </w:tr>
      <w:tr w:rsidR="006C1889" w:rsidRPr="006C1889" w:rsidTr="00EA4F57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6C1889" w:rsidRDefault="006C1889" w:rsidP="006C18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EA4F57" w:rsidRDefault="00EA4F57" w:rsidP="00EA4F5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4086</w:t>
            </w:r>
            <w:r w:rsidR="006C1889" w:rsidRPr="006C1889"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,</w:t>
            </w:r>
            <w:r w:rsidR="00383DB5"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val="en-US" w:eastAsia="zh-CN" w:bidi="hi-IN"/>
              </w:rPr>
              <w:t>4</w:t>
            </w:r>
            <w:r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9769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42724D" w:rsidRDefault="00EA4F57" w:rsidP="00EA4F5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2031</w:t>
            </w:r>
            <w:r w:rsidR="0042724D" w:rsidRPr="0042724D"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0590</w:t>
            </w:r>
            <w:r w:rsidR="007E0359"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42724D" w:rsidRDefault="00EA4F57" w:rsidP="00EA4F5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42724D" w:rsidRDefault="006C1889" w:rsidP="006C188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6C1889" w:rsidRDefault="006C1889" w:rsidP="006C188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C1889" w:rsidRPr="006C1889" w:rsidTr="00EF7AA0">
        <w:trPr>
          <w:trHeight w:val="201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6C1889" w:rsidRDefault="006C1889" w:rsidP="006C188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r w:rsidRPr="006C1889">
              <w:rPr>
                <w:rFonts w:ascii="PT Astra Serif" w:hAnsi="PT Astra Serif"/>
                <w:b/>
                <w:bCs/>
              </w:rPr>
              <w:t>«Материально- техническое обеспечение деятельности органов местного самоуправления» муниципального образования «Старосахчинское сельское поселение» Мелекесского района Ульяновской области»</w:t>
            </w:r>
          </w:p>
          <w:p w:rsidR="006C1889" w:rsidRPr="006C1889" w:rsidRDefault="006C1889" w:rsidP="006C188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409D" w:rsidRPr="006C1889" w:rsidTr="00EA4F57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1B3253" w:rsidRDefault="0078409D" w:rsidP="00E37480">
            <w:pPr>
              <w:pStyle w:val="Standard"/>
              <w:jc w:val="center"/>
              <w:rPr>
                <w:rFonts w:cs="Times New Roman"/>
                <w:b/>
              </w:rPr>
            </w:pPr>
            <w:r w:rsidRPr="001B3253">
              <w:rPr>
                <w:rFonts w:cs="Times New Roman"/>
                <w:b/>
              </w:rPr>
              <w:t>Наименование программы / 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Предусмотрено  в бюджете, тыс. руб. </w:t>
            </w:r>
          </w:p>
          <w:p w:rsidR="0078409D" w:rsidRPr="006C1889" w:rsidRDefault="0078409D" w:rsidP="00383DB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на 202</w:t>
            </w:r>
            <w:r w:rsidR="00383DB5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val="en-US" w:eastAsia="zh-CN" w:bidi="hi-IN"/>
              </w:rPr>
              <w:t>4</w:t>
            </w: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Освоено средств, </w:t>
            </w:r>
          </w:p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тыс. руб. </w:t>
            </w:r>
          </w:p>
          <w:p w:rsidR="0078409D" w:rsidRPr="006C1889" w:rsidRDefault="0078409D" w:rsidP="007533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за  202</w:t>
            </w:r>
            <w:r w:rsidR="00383DB5" w:rsidRPr="0035609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</w:t>
            </w: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%</w:t>
            </w:r>
          </w:p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освоения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Оценка достигнутых критериев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Примечание</w:t>
            </w:r>
          </w:p>
        </w:tc>
      </w:tr>
      <w:tr w:rsidR="006C1889" w:rsidRPr="006C1889" w:rsidTr="00EA4F57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Default="006C1889" w:rsidP="002670EA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  <w:r w:rsidRPr="002D19D1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>Мероприятие 1</w:t>
            </w:r>
            <w:r w:rsidRPr="00000FCA"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t xml:space="preserve">. </w:t>
            </w:r>
            <w:r w:rsidR="00A26D1A" w:rsidRPr="00B56245">
              <w:rPr>
                <w:rFonts w:ascii="PT Astra Serif" w:hAnsi="PT Astra Serif" w:cs="Times New Roman"/>
                <w:sz w:val="24"/>
              </w:rPr>
              <w:t>Материально-техническое обеспечение деятельности  муниципального учреждения «Техническое обслуживание»</w:t>
            </w:r>
          </w:p>
          <w:p w:rsidR="00EA4F57" w:rsidRPr="00D01715" w:rsidRDefault="00EA4F57" w:rsidP="002670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  <w:r w:rsidRPr="007A293C">
              <w:rPr>
                <w:rFonts w:ascii="PT Astra Serif" w:hAnsi="PT Astra Serif" w:cs="Arial"/>
                <w:bCs/>
                <w:sz w:val="24"/>
              </w:rP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Default="004B0DB4" w:rsidP="00383DB5">
            <w:pPr>
              <w:pStyle w:val="ConsPlusNormal"/>
              <w:jc w:val="center"/>
              <w:rPr>
                <w:rFonts w:ascii="Astra Serif" w:hAnsi="Astra Serif"/>
                <w:sz w:val="24"/>
              </w:rPr>
            </w:pPr>
            <w:r w:rsidRPr="00631979">
              <w:rPr>
                <w:rFonts w:ascii="Astra Serif" w:hAnsi="Astra Serif"/>
                <w:sz w:val="24"/>
              </w:rPr>
              <w:t>3</w:t>
            </w:r>
            <w:r w:rsidR="00383DB5">
              <w:rPr>
                <w:rFonts w:ascii="Astra Serif" w:hAnsi="Astra Serif"/>
                <w:sz w:val="24"/>
                <w:lang w:val="en-US"/>
              </w:rPr>
              <w:t>732</w:t>
            </w:r>
            <w:r w:rsidRPr="00631979">
              <w:rPr>
                <w:rFonts w:ascii="Astra Serif" w:hAnsi="Astra Serif"/>
                <w:sz w:val="24"/>
              </w:rPr>
              <w:t>,</w:t>
            </w:r>
            <w:r w:rsidR="00383DB5">
              <w:rPr>
                <w:rFonts w:ascii="Astra Serif" w:hAnsi="Astra Serif"/>
                <w:sz w:val="24"/>
                <w:lang w:val="en-US"/>
              </w:rPr>
              <w:t>00000</w:t>
            </w:r>
          </w:p>
          <w:p w:rsidR="00EA4F57" w:rsidRDefault="00EA4F57" w:rsidP="00383DB5">
            <w:pPr>
              <w:pStyle w:val="ConsPlusNormal"/>
              <w:jc w:val="center"/>
              <w:rPr>
                <w:rFonts w:ascii="Astra Serif" w:hAnsi="Astra Serif"/>
                <w:sz w:val="24"/>
              </w:rPr>
            </w:pPr>
          </w:p>
          <w:p w:rsidR="00EA4F57" w:rsidRDefault="00EA4F57" w:rsidP="00383DB5">
            <w:pPr>
              <w:pStyle w:val="ConsPlusNormal"/>
              <w:jc w:val="center"/>
              <w:rPr>
                <w:rFonts w:ascii="Astra Serif" w:hAnsi="Astra Serif"/>
                <w:sz w:val="24"/>
              </w:rPr>
            </w:pPr>
          </w:p>
          <w:p w:rsidR="00EA4F57" w:rsidRPr="00EA4F57" w:rsidRDefault="00EA4F57" w:rsidP="00383D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Astra Serif" w:hAnsi="Astra Serif"/>
                <w:sz w:val="24"/>
              </w:rPr>
              <w:t>12765,00000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Default="00EA4F57" w:rsidP="00EA4F5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3732</w:t>
            </w:r>
            <w:r w:rsidR="006C1889" w:rsidRPr="00375AB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0000</w:t>
            </w:r>
            <w:r w:rsidR="007E035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  <w:p w:rsidR="00EA4F57" w:rsidRDefault="00EA4F57" w:rsidP="00EA4F5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A4F57" w:rsidRDefault="00EA4F57" w:rsidP="00EA4F5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A4F57" w:rsidRPr="00535FB5" w:rsidRDefault="00535FB5" w:rsidP="00EA4F5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717,</w:t>
            </w:r>
            <w:r w:rsidRPr="00535FB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4871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Default="00EA4F57" w:rsidP="00356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  <w:p w:rsidR="00535FB5" w:rsidRDefault="00535FB5" w:rsidP="00356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35FB5" w:rsidRDefault="00535FB5" w:rsidP="00356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35FB5" w:rsidRPr="00375ABE" w:rsidRDefault="00535FB5" w:rsidP="00356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375ABE" w:rsidRDefault="006C1889" w:rsidP="00E3748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535FB5" w:rsidRDefault="00535FB5" w:rsidP="00E37480">
            <w:pPr>
              <w:pStyle w:val="Standard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535FB5">
              <w:rPr>
                <w:rFonts w:cs="Times New Roman"/>
                <w:b/>
                <w:sz w:val="20"/>
                <w:szCs w:val="20"/>
              </w:rPr>
              <w:t xml:space="preserve">Оставшиеся средства от Дотаций на </w:t>
            </w:r>
            <w:proofErr w:type="spellStart"/>
            <w:proofErr w:type="gramStart"/>
            <w:r w:rsidRPr="00535FB5">
              <w:rPr>
                <w:rFonts w:cs="Times New Roman"/>
                <w:b/>
                <w:sz w:val="20"/>
                <w:szCs w:val="20"/>
              </w:rPr>
              <w:t>на</w:t>
            </w:r>
            <w:proofErr w:type="spellEnd"/>
            <w:proofErr w:type="gramEnd"/>
            <w:r w:rsidRPr="00535FB5">
              <w:rPr>
                <w:rFonts w:cs="Times New Roman"/>
                <w:b/>
                <w:sz w:val="20"/>
                <w:szCs w:val="20"/>
              </w:rPr>
              <w:t xml:space="preserve"> премирование</w:t>
            </w:r>
          </w:p>
        </w:tc>
      </w:tr>
      <w:tr w:rsidR="006C1889" w:rsidRPr="006C1889" w:rsidTr="00EA4F57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B33514" w:rsidRDefault="006C1889" w:rsidP="00E37480">
            <w:pPr>
              <w:jc w:val="both"/>
              <w:rPr>
                <w:b/>
                <w:kern w:val="1"/>
                <w:sz w:val="24"/>
                <w:szCs w:val="24"/>
                <w:lang w:bidi="hi-IN"/>
              </w:rPr>
            </w:pPr>
            <w:r w:rsidRPr="00B33514">
              <w:rPr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535FB5" w:rsidRDefault="00535FB5" w:rsidP="00383DB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PT Astra Serif" w:hAnsi="PT Astra Serif" w:cs="Times New Roman"/>
                <w:b/>
                <w:sz w:val="24"/>
              </w:rPr>
              <w:t>16497</w:t>
            </w:r>
            <w:r w:rsidR="00A26D1A" w:rsidRPr="00A26D1A">
              <w:rPr>
                <w:rFonts w:ascii="PT Astra Serif" w:hAnsi="PT Astra Serif" w:cs="Times New Roman"/>
                <w:b/>
                <w:sz w:val="24"/>
              </w:rPr>
              <w:t>,</w:t>
            </w:r>
            <w:r w:rsidR="00383DB5" w:rsidRPr="00535FB5">
              <w:rPr>
                <w:rFonts w:ascii="PT Astra Serif" w:hAnsi="PT Astra Serif" w:cs="Times New Roman"/>
                <w:b/>
                <w:sz w:val="24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375ABE" w:rsidRDefault="00535FB5" w:rsidP="00535FB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4449</w:t>
            </w:r>
            <w:r w:rsidR="00375ABE" w:rsidRPr="00375ABE">
              <w:rPr>
                <w:rFonts w:ascii="Times New Roman" w:hAnsi="Times New Roman" w:cs="Times New Roman"/>
                <w:b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94871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375ABE" w:rsidRDefault="00535FB5" w:rsidP="003560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375ABE" w:rsidRDefault="006C1889" w:rsidP="00E3748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D01715" w:rsidRDefault="006C1889" w:rsidP="00E37480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6C1889" w:rsidRPr="006C1889" w:rsidTr="005362B2">
        <w:trPr>
          <w:trHeight w:val="201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89" w:rsidRPr="001B3253" w:rsidRDefault="006C1889" w:rsidP="00E37480">
            <w:pPr>
              <w:pStyle w:val="Standard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6C1889">
              <w:rPr>
                <w:rFonts w:cs="Times New Roman"/>
                <w:b/>
                <w:bCs/>
                <w:color w:val="000000"/>
                <w:lang w:bidi="ar-SA"/>
              </w:rPr>
              <w:t>"Управление  финансами муниципального образования "Старосахчинское сельское поселение</w:t>
            </w:r>
            <w:proofErr w:type="gramStart"/>
            <w:r w:rsidRPr="006C1889">
              <w:rPr>
                <w:rFonts w:cs="Times New Roman"/>
                <w:b/>
                <w:bCs/>
                <w:color w:val="000000"/>
                <w:lang w:bidi="ar-SA"/>
              </w:rPr>
              <w:t>"М</w:t>
            </w:r>
            <w:proofErr w:type="gramEnd"/>
            <w:r w:rsidRPr="006C1889">
              <w:rPr>
                <w:rFonts w:cs="Times New Roman"/>
                <w:b/>
                <w:bCs/>
                <w:color w:val="000000"/>
                <w:lang w:bidi="ar-SA"/>
              </w:rPr>
              <w:t>елекесского района Ульяновской области»</w:t>
            </w:r>
          </w:p>
        </w:tc>
      </w:tr>
      <w:tr w:rsidR="0078409D" w:rsidRPr="006C1889" w:rsidTr="00EA4F57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E37480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6C1889">
              <w:rPr>
                <w:rFonts w:ascii="PT Astra Serif" w:hAnsi="PT Astra Serif" w:cs="Times New Roman"/>
                <w:b/>
              </w:rPr>
              <w:t>Наименование программы / 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Предусмотрено  в бюджете, тыс. руб. </w:t>
            </w:r>
          </w:p>
          <w:p w:rsidR="0078409D" w:rsidRPr="006C1889" w:rsidRDefault="0078409D" w:rsidP="00383DB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на 202</w:t>
            </w:r>
            <w:r w:rsidR="00383DB5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val="en-US" w:eastAsia="zh-CN" w:bidi="hi-IN"/>
              </w:rPr>
              <w:t>4</w:t>
            </w: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Освоено средств, </w:t>
            </w:r>
          </w:p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тыс. руб. </w:t>
            </w:r>
          </w:p>
          <w:p w:rsidR="0078409D" w:rsidRPr="006C1889" w:rsidRDefault="0078409D" w:rsidP="007533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за  </w:t>
            </w:r>
            <w:r w:rsidR="007C1F3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202</w:t>
            </w:r>
            <w:r w:rsidR="00383DB5" w:rsidRPr="0035609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</w:t>
            </w: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%</w:t>
            </w:r>
          </w:p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освоения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Оценка достигнутых критериев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Примечание</w:t>
            </w:r>
          </w:p>
        </w:tc>
      </w:tr>
      <w:tr w:rsidR="006C1889" w:rsidRPr="006C1889" w:rsidTr="00535FB5">
        <w:trPr>
          <w:trHeight w:val="15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B5" w:rsidRDefault="006C1889" w:rsidP="00C25B0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C1889">
              <w:rPr>
                <w:rFonts w:ascii="PT Astra Serif" w:hAnsi="PT Astra Serif"/>
                <w:b/>
                <w:sz w:val="24"/>
              </w:rPr>
              <w:t>Мероприятие 1</w:t>
            </w:r>
            <w:r w:rsidRPr="006C1889">
              <w:rPr>
                <w:rFonts w:ascii="PT Astra Serif" w:hAnsi="PT Astra Serif"/>
                <w:sz w:val="24"/>
              </w:rPr>
              <w:t>.</w:t>
            </w:r>
            <w:r w:rsidR="00A26D1A"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Обеспечение </w:t>
            </w:r>
            <w:r w:rsidR="00A26D1A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деятельности финансового отдела</w:t>
            </w:r>
            <w:r w:rsidR="00535FB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535FB5" w:rsidRPr="00C25B0D" w:rsidRDefault="00535FB5" w:rsidP="00C25B0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  <w:r w:rsidRPr="007A293C">
              <w:rPr>
                <w:rFonts w:ascii="PT Astra Serif" w:hAnsi="PT Astra Serif" w:cs="Arial"/>
                <w:bCs/>
                <w:sz w:val="24"/>
                <w:szCs w:val="24"/>
              </w:rPr>
              <w:t>Премирование победителей Всероссийского конкурса "Лучшая муниципальная практика"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Default="00535FB5" w:rsidP="00535FB5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  <w:r w:rsidR="00383DB5">
              <w:rPr>
                <w:rFonts w:ascii="PT Astra Serif" w:hAnsi="PT Astra Serif"/>
                <w:sz w:val="24"/>
                <w:lang w:val="en-US"/>
              </w:rPr>
              <w:t>74</w:t>
            </w:r>
            <w:r w:rsidR="00C25B0D" w:rsidRPr="00D85D1D">
              <w:rPr>
                <w:rFonts w:ascii="PT Astra Serif" w:hAnsi="PT Astra Serif"/>
                <w:sz w:val="24"/>
              </w:rPr>
              <w:t>,</w:t>
            </w:r>
            <w:r w:rsidR="00383DB5">
              <w:rPr>
                <w:rFonts w:ascii="PT Astra Serif" w:hAnsi="PT Astra Serif"/>
                <w:sz w:val="24"/>
                <w:lang w:val="en-US"/>
              </w:rPr>
              <w:t>754</w:t>
            </w:r>
            <w:r w:rsidR="00C25B0D" w:rsidRPr="00D85D1D">
              <w:rPr>
                <w:rFonts w:ascii="PT Astra Serif" w:hAnsi="PT Astra Serif"/>
                <w:sz w:val="24"/>
              </w:rPr>
              <w:t>00</w:t>
            </w:r>
          </w:p>
          <w:p w:rsidR="00535FB5" w:rsidRDefault="00535FB5" w:rsidP="00383DB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535FB5" w:rsidRDefault="00535FB5" w:rsidP="00383DB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535FB5" w:rsidRDefault="00535FB5" w:rsidP="00383DB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1000,00000</w:t>
            </w:r>
          </w:p>
          <w:p w:rsidR="00535FB5" w:rsidRPr="006C1889" w:rsidRDefault="00535FB5" w:rsidP="00383DB5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Default="00535FB5" w:rsidP="00535FB5">
            <w:pPr>
              <w:pStyle w:val="ConsPlusNormal"/>
              <w:rPr>
                <w:rFonts w:ascii="PT Astra Serif" w:hAnsi="PT Astra Serif" w:cs="Times New Roman"/>
                <w:color w:val="000000"/>
                <w:sz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</w:rPr>
              <w:t>874</w:t>
            </w:r>
            <w:r w:rsidR="0042724D">
              <w:rPr>
                <w:rFonts w:ascii="PT Astra Serif" w:hAnsi="PT Astra Serif" w:cs="Times New Roman"/>
                <w:color w:val="000000"/>
                <w:sz w:val="24"/>
              </w:rPr>
              <w:t>,</w:t>
            </w:r>
            <w:r w:rsidR="001B0258">
              <w:rPr>
                <w:rFonts w:ascii="PT Astra Serif" w:hAnsi="PT Astra Serif" w:cs="Times New Roman"/>
                <w:color w:val="000000"/>
                <w:sz w:val="24"/>
              </w:rPr>
              <w:t>7</w:t>
            </w:r>
            <w:r>
              <w:rPr>
                <w:rFonts w:ascii="PT Astra Serif" w:hAnsi="PT Astra Serif" w:cs="Times New Roman"/>
                <w:color w:val="000000"/>
                <w:sz w:val="24"/>
              </w:rPr>
              <w:t>5400</w:t>
            </w:r>
          </w:p>
          <w:p w:rsidR="00535FB5" w:rsidRDefault="00535FB5" w:rsidP="00535FB5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4"/>
              </w:rPr>
            </w:pPr>
          </w:p>
          <w:p w:rsidR="00535FB5" w:rsidRPr="006C1889" w:rsidRDefault="00535FB5" w:rsidP="00535FB5">
            <w:pPr>
              <w:pStyle w:val="ConsPlusNormal"/>
              <w:rPr>
                <w:rFonts w:ascii="PT Astra Serif" w:hAnsi="PT Astra Serif" w:cs="Times New Roman"/>
                <w:color w:val="000000"/>
                <w:sz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</w:rPr>
              <w:t>88,74866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Default="00535FB5" w:rsidP="0035609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>100</w:t>
            </w:r>
          </w:p>
          <w:p w:rsidR="00535FB5" w:rsidRDefault="00535FB5" w:rsidP="0035609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  <w:p w:rsidR="00535FB5" w:rsidRPr="006C1889" w:rsidRDefault="00535FB5" w:rsidP="0035609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6C1889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535FB5" w:rsidRDefault="00535FB5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</w:rPr>
            </w:pPr>
            <w:r w:rsidRPr="00535FB5">
              <w:rPr>
                <w:rFonts w:cs="Times New Roman"/>
                <w:b/>
                <w:sz w:val="20"/>
                <w:szCs w:val="20"/>
              </w:rPr>
              <w:t xml:space="preserve">Оставшиеся средства от Дотаций на </w:t>
            </w:r>
            <w:proofErr w:type="spellStart"/>
            <w:proofErr w:type="gramStart"/>
            <w:r w:rsidRPr="00535FB5">
              <w:rPr>
                <w:rFonts w:cs="Times New Roman"/>
                <w:b/>
                <w:sz w:val="20"/>
                <w:szCs w:val="20"/>
              </w:rPr>
              <w:t>на</w:t>
            </w:r>
            <w:proofErr w:type="spellEnd"/>
            <w:proofErr w:type="gramEnd"/>
            <w:r w:rsidRPr="00535FB5">
              <w:rPr>
                <w:rFonts w:cs="Times New Roman"/>
                <w:b/>
                <w:sz w:val="20"/>
                <w:szCs w:val="20"/>
              </w:rPr>
              <w:t xml:space="preserve"> премирование</w:t>
            </w:r>
          </w:p>
        </w:tc>
      </w:tr>
      <w:tr w:rsidR="006C1889" w:rsidRPr="006C1889" w:rsidTr="00535FB5">
        <w:trPr>
          <w:trHeight w:val="116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3F7D36" w:rsidRDefault="006C1889" w:rsidP="00E37480">
            <w:pPr>
              <w:pStyle w:val="ConsPlusNormal"/>
              <w:rPr>
                <w:rFonts w:ascii="PT Astra Serif" w:hAnsi="PT Astra Serif" w:cs="Times New Roman"/>
                <w:color w:val="000000"/>
                <w:sz w:val="24"/>
                <w:lang w:bidi="ar-SA"/>
              </w:rPr>
            </w:pPr>
            <w:r w:rsidRPr="003F7D36">
              <w:rPr>
                <w:rFonts w:ascii="PT Astra Serif" w:hAnsi="PT Astra Serif" w:cs="Times New Roman"/>
                <w:b/>
                <w:color w:val="000000"/>
                <w:sz w:val="24"/>
                <w:lang w:bidi="ar-SA"/>
              </w:rPr>
              <w:t>Мероприятие 2.</w:t>
            </w:r>
            <w:r w:rsidRPr="003F7D36">
              <w:rPr>
                <w:rFonts w:ascii="PT Astra Serif" w:hAnsi="PT Astra Serif" w:cs="Times New Roman"/>
                <w:color w:val="000000"/>
                <w:sz w:val="24"/>
                <w:lang w:bidi="ar-SA"/>
              </w:rPr>
              <w:t xml:space="preserve"> </w:t>
            </w:r>
            <w:r w:rsidR="00C25B0D" w:rsidRPr="003F7D36">
              <w:rPr>
                <w:rFonts w:ascii="PT Astra Serif" w:eastAsia="Times New Roman" w:hAnsi="PT Astra Serif" w:cs="Times New Roman"/>
                <w:sz w:val="24"/>
              </w:rPr>
              <w:t>Совершенствование системы межбюджетных отношений муниципального образования "Старосахчинское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B0D" w:rsidRPr="003F7D36" w:rsidRDefault="00C25B0D" w:rsidP="00C25B0D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25B0D" w:rsidRPr="003F7D36" w:rsidRDefault="0035609E" w:rsidP="00C25B0D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C25B0D" w:rsidRPr="003F7D36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="00383DB5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7</w:t>
            </w:r>
            <w:r w:rsidR="00C25B0D" w:rsidRPr="003F7D36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383DB5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854</w:t>
            </w:r>
            <w:r w:rsidR="00C25B0D" w:rsidRPr="003F7D36">
              <w:rPr>
                <w:rFonts w:ascii="PT Astra Serif" w:eastAsia="Times New Roman" w:hAnsi="PT Astra Serif" w:cs="Times New Roman"/>
                <w:sz w:val="24"/>
                <w:szCs w:val="24"/>
              </w:rPr>
              <w:t>00</w:t>
            </w:r>
          </w:p>
          <w:p w:rsidR="006C1889" w:rsidRPr="003F7D36" w:rsidRDefault="006C1889" w:rsidP="00924A20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42724D" w:rsidRDefault="00535FB5" w:rsidP="00535FB5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</w:rPr>
              <w:t>57</w:t>
            </w:r>
            <w:r w:rsidR="00897E34">
              <w:rPr>
                <w:rFonts w:ascii="PT Astra Serif" w:hAnsi="PT Astra Serif" w:cs="Times New Roman"/>
                <w:color w:val="000000"/>
                <w:sz w:val="24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4"/>
              </w:rPr>
              <w:t>854</w:t>
            </w:r>
            <w:r w:rsidR="00897E34">
              <w:rPr>
                <w:rFonts w:ascii="PT Astra Serif" w:hAnsi="PT Astra Serif" w:cs="Times New Roman"/>
                <w:color w:val="000000"/>
                <w:sz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42724D" w:rsidRDefault="007C1F30" w:rsidP="00375AB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>1</w:t>
            </w:r>
            <w:r w:rsidR="0042724D" w:rsidRPr="0042724D">
              <w:rPr>
                <w:rFonts w:ascii="PT Astra Serif" w:hAnsi="PT Astra Serif" w:cs="Times New Roman"/>
                <w:sz w:val="24"/>
              </w:rPr>
              <w:t>0</w:t>
            </w:r>
            <w:r w:rsidR="00535FB5">
              <w:rPr>
                <w:rFonts w:ascii="PT Astra Serif" w:hAnsi="PT Astra Serif" w:cs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C25B0D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6C1889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</w:rPr>
            </w:pPr>
          </w:p>
        </w:tc>
      </w:tr>
      <w:tr w:rsidR="006C1889" w:rsidRPr="006C1889" w:rsidTr="00EA4F57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6C1889" w:rsidRDefault="006C1889" w:rsidP="00E37480">
            <w:pPr>
              <w:jc w:val="both"/>
              <w:rPr>
                <w:rFonts w:ascii="PT Astra Serif" w:hAnsi="PT Astra Serif"/>
                <w:b/>
                <w:kern w:val="1"/>
                <w:sz w:val="24"/>
                <w:szCs w:val="24"/>
                <w:lang w:bidi="hi-IN"/>
              </w:rPr>
            </w:pPr>
            <w:r w:rsidRPr="006C1889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1B0258" w:rsidRDefault="00535FB5" w:rsidP="00383DB5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</w:rPr>
              <w:t>1</w:t>
            </w:r>
            <w:r w:rsidR="00383DB5">
              <w:rPr>
                <w:rFonts w:ascii="PT Astra Serif" w:hAnsi="PT Astra Serif" w:cs="Times New Roman"/>
                <w:b/>
                <w:color w:val="000000"/>
                <w:sz w:val="24"/>
                <w:lang w:val="en-US"/>
              </w:rPr>
              <w:t>932</w:t>
            </w:r>
            <w:r w:rsidR="006C1889" w:rsidRPr="006C1889">
              <w:rPr>
                <w:rFonts w:ascii="PT Astra Serif" w:hAnsi="PT Astra Serif" w:cs="Times New Roman"/>
                <w:b/>
                <w:color w:val="000000"/>
                <w:sz w:val="24"/>
              </w:rPr>
              <w:t>,</w:t>
            </w:r>
            <w:r w:rsidR="00383DB5">
              <w:rPr>
                <w:rFonts w:ascii="PT Astra Serif" w:hAnsi="PT Astra Serif" w:cs="Times New Roman"/>
                <w:b/>
                <w:color w:val="000000"/>
                <w:sz w:val="24"/>
                <w:lang w:val="en-US"/>
              </w:rPr>
              <w:t>608</w:t>
            </w:r>
            <w:r w:rsidR="00924A20">
              <w:rPr>
                <w:rFonts w:ascii="PT Astra Serif" w:hAnsi="PT Astra Serif" w:cs="Times New Roman"/>
                <w:b/>
                <w:color w:val="00000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924A20" w:rsidRDefault="00535FB5" w:rsidP="00535FB5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</w:rPr>
              <w:t>1021</w:t>
            </w:r>
            <w:r w:rsidR="00375ABE" w:rsidRPr="00375ABE">
              <w:rPr>
                <w:rFonts w:ascii="PT Astra Serif" w:hAnsi="PT Astra Serif" w:cs="Times New Roman"/>
                <w:b/>
                <w:color w:val="000000"/>
                <w:sz w:val="24"/>
              </w:rPr>
              <w:t>,</w:t>
            </w:r>
            <w:r w:rsidR="001B0258">
              <w:rPr>
                <w:rFonts w:ascii="PT Astra Serif" w:hAnsi="PT Astra Serif" w:cs="Times New Roman"/>
                <w:b/>
                <w:color w:val="000000"/>
                <w:sz w:val="24"/>
              </w:rPr>
              <w:t>35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</w:rPr>
              <w:t>66</w:t>
            </w:r>
            <w:r w:rsidR="001B0258">
              <w:rPr>
                <w:rFonts w:ascii="PT Astra Serif" w:hAnsi="PT Astra Serif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535FB5" w:rsidP="0042724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</w:rPr>
            </w:pPr>
            <w:r>
              <w:rPr>
                <w:rFonts w:ascii="PT Astra Serif" w:hAnsi="PT Astra Serif" w:cs="Times New Roman"/>
                <w:b/>
                <w:sz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6C1889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6C1889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</w:rPr>
            </w:pPr>
          </w:p>
        </w:tc>
      </w:tr>
      <w:tr w:rsidR="006C1889" w:rsidRPr="006C1889" w:rsidTr="006C1889">
        <w:trPr>
          <w:trHeight w:val="687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Default="006C1889" w:rsidP="006C18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C1889" w:rsidRPr="006C1889" w:rsidRDefault="006C1889" w:rsidP="006C18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«Благоустройство территории      муниципального образования «Старосахчинское сельское поселение» Мелекесского  района Ульяновской области»</w:t>
            </w:r>
          </w:p>
        </w:tc>
      </w:tr>
      <w:tr w:rsidR="0078409D" w:rsidRPr="006C1889" w:rsidTr="00EA4F57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1B3253" w:rsidRDefault="0078409D" w:rsidP="00E37480">
            <w:pPr>
              <w:pStyle w:val="Standard"/>
              <w:jc w:val="center"/>
              <w:rPr>
                <w:rFonts w:cs="Times New Roman"/>
                <w:b/>
              </w:rPr>
            </w:pPr>
            <w:r w:rsidRPr="001B3253">
              <w:rPr>
                <w:rFonts w:cs="Times New Roman"/>
                <w:b/>
              </w:rPr>
              <w:t>Наименование программы / 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Предусмотрено  в бюджете, тыс. руб. </w:t>
            </w:r>
          </w:p>
          <w:p w:rsidR="0078409D" w:rsidRPr="006C1889" w:rsidRDefault="0078409D" w:rsidP="00383DB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на 202</w:t>
            </w:r>
            <w:r w:rsidR="00383DB5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val="en-US" w:eastAsia="zh-CN" w:bidi="hi-IN"/>
              </w:rPr>
              <w:t>4</w:t>
            </w: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Освоено средств, </w:t>
            </w:r>
          </w:p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тыс. руб. </w:t>
            </w:r>
          </w:p>
          <w:p w:rsidR="0078409D" w:rsidRPr="006C1889" w:rsidRDefault="0078409D" w:rsidP="007533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за 202</w:t>
            </w:r>
            <w:r w:rsidR="00383DB5" w:rsidRPr="0035609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</w:t>
            </w: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%</w:t>
            </w:r>
          </w:p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освоения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Оценка достигнутых критериев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Примечание</w:t>
            </w:r>
          </w:p>
        </w:tc>
      </w:tr>
      <w:tr w:rsidR="008503B6" w:rsidRPr="006C1889" w:rsidTr="00EA4F57">
        <w:trPr>
          <w:trHeight w:val="663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3B6" w:rsidRPr="008503B6" w:rsidRDefault="00626C75" w:rsidP="00383DB5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</w:pPr>
            <w:r w:rsidRPr="00626C7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Мероприятие 1. Комплексное развитие сельских  территорий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3F7D36" w:rsidRDefault="00383DB5" w:rsidP="003F7D3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  <w:lang w:val="en-US"/>
              </w:rPr>
              <w:t>2</w:t>
            </w:r>
            <w:r w:rsidR="008503B6"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</w:t>
            </w:r>
            <w:r w:rsidR="003F7D36"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000</w:t>
            </w:r>
            <w:r w:rsidR="008503B6"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E9316D" w:rsidRDefault="00700BA4" w:rsidP="008503B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Cs w:val="20"/>
              </w:rPr>
            </w:pPr>
            <w:r>
              <w:rPr>
                <w:rFonts w:ascii="PT Astra Serif" w:hAnsi="PT Astra Serif" w:cs="Times New Roman"/>
                <w:b/>
                <w:color w:val="00000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Default="00700BA4" w:rsidP="008503B6">
            <w:pPr>
              <w:pStyle w:val="ConsPlusNormal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3B6" w:rsidRPr="00E9316D" w:rsidRDefault="008503B6" w:rsidP="008503B6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3B6" w:rsidRPr="00E9316D" w:rsidRDefault="008503B6" w:rsidP="008503B6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6C1889" w:rsidRPr="006C1889" w:rsidTr="00EA4F57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FC27AC" w:rsidRDefault="006C1889" w:rsidP="003F7D36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</w:pPr>
            <w:r w:rsidRPr="00FC27AC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 xml:space="preserve">Мероприятие 2. </w:t>
            </w:r>
            <w:r w:rsidR="003F7D36" w:rsidRPr="00FC27AC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>Содержание</w:t>
            </w:r>
            <w:r w:rsidRPr="00FC27AC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 xml:space="preserve"> памятных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3F7D36" w:rsidRDefault="00383DB5" w:rsidP="00E37480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  <w:lang w:val="en-US"/>
              </w:rPr>
              <w:t>75</w:t>
            </w:r>
            <w:r w:rsidR="006C1889"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383DB5" w:rsidRDefault="00F01B25" w:rsidP="00E37480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Cs w:val="20"/>
                <w:lang w:val="en-US"/>
              </w:rPr>
            </w:pPr>
            <w:r>
              <w:rPr>
                <w:rFonts w:ascii="PT Astra Serif" w:hAnsi="PT Astra Serif" w:cs="Times New Roman"/>
                <w:b/>
                <w:color w:val="000000"/>
                <w:szCs w:val="20"/>
              </w:rPr>
              <w:t>75</w:t>
            </w:r>
            <w:r w:rsidR="00897E34">
              <w:rPr>
                <w:rFonts w:ascii="PT Astra Serif" w:hAnsi="PT Astra Serif" w:cs="Times New Roman"/>
                <w:b/>
                <w:color w:val="000000"/>
                <w:szCs w:val="20"/>
              </w:rPr>
              <w:t>,000</w:t>
            </w:r>
            <w:r w:rsidR="00383DB5">
              <w:rPr>
                <w:rFonts w:ascii="PT Astra Serif" w:hAnsi="PT Astra Serif" w:cs="Times New Roman"/>
                <w:b/>
                <w:color w:val="00000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897E34" w:rsidRDefault="00F01B25" w:rsidP="00E37480">
            <w:pPr>
              <w:pStyle w:val="ConsPlusNormal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E9316D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E9316D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8503B6" w:rsidRPr="00E9316D" w:rsidTr="00EA4F57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3B6" w:rsidRPr="00FC27AC" w:rsidRDefault="008503B6" w:rsidP="00583C5F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</w:pPr>
            <w:r w:rsidRPr="00FC27AC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>Мероприятие 3. Организация ритуальных услуг и содержание мест захоронений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3F7D36" w:rsidRDefault="008503B6" w:rsidP="00383DB5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1</w:t>
            </w:r>
            <w:r w:rsidR="00383DB5">
              <w:rPr>
                <w:rFonts w:ascii="PT Astra Serif" w:hAnsi="PT Astra Serif" w:cs="Times New Roman"/>
                <w:b/>
                <w:color w:val="000000"/>
                <w:sz w:val="22"/>
                <w:szCs w:val="22"/>
                <w:lang w:val="en-US"/>
              </w:rPr>
              <w:t>35</w:t>
            </w:r>
            <w:r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</w:t>
            </w:r>
            <w:r w:rsidR="00383DB5">
              <w:rPr>
                <w:rFonts w:ascii="PT Astra Serif" w:hAnsi="PT Astra Serif" w:cs="Times New Roman"/>
                <w:b/>
                <w:color w:val="000000"/>
                <w:sz w:val="22"/>
                <w:szCs w:val="22"/>
                <w:lang w:val="en-US"/>
              </w:rPr>
              <w:t>601</w:t>
            </w:r>
            <w:r w:rsidR="003F7D36"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E9316D" w:rsidRDefault="00897E34" w:rsidP="00583C5F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Cs w:val="20"/>
              </w:rPr>
            </w:pPr>
            <w:r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  <w:lang w:val="en-US"/>
              </w:rPr>
              <w:t>35</w:t>
            </w:r>
            <w:r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  <w:lang w:val="en-US"/>
              </w:rPr>
              <w:t>601</w:t>
            </w:r>
            <w:r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E9316D" w:rsidRDefault="00897E34" w:rsidP="00583C5F">
            <w:pPr>
              <w:pStyle w:val="ConsPlusNormal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10</w:t>
            </w:r>
            <w:r w:rsidR="008503B6">
              <w:rPr>
                <w:rFonts w:ascii="PT Astra Serif" w:hAnsi="PT Astra Serif" w:cs="Times New Roman"/>
                <w:b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3B6" w:rsidRPr="00E9316D" w:rsidRDefault="008503B6" w:rsidP="00583C5F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3B6" w:rsidRPr="00E9316D" w:rsidRDefault="008503B6" w:rsidP="00583C5F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8503B6" w:rsidRPr="006C1889" w:rsidTr="00EA4F57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3B6" w:rsidRPr="002D19D1" w:rsidRDefault="00E8315A" w:rsidP="00E37480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</w:pPr>
            <w:r w:rsidRPr="00E8315A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>Мероприятие 5.Ремонт и содержание автомобильных дорог общего 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E9316D" w:rsidRDefault="0035609E" w:rsidP="00DA3CAA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Cs w:val="20"/>
              </w:rPr>
            </w:pPr>
            <w:r>
              <w:rPr>
                <w:rFonts w:ascii="PT Astra Serif" w:hAnsi="PT Astra Serif"/>
                <w:b/>
                <w:sz w:val="24"/>
              </w:rPr>
              <w:t>3</w:t>
            </w:r>
            <w:r w:rsidR="00DA3CAA">
              <w:rPr>
                <w:rFonts w:ascii="PT Astra Serif" w:hAnsi="PT Astra Serif"/>
                <w:b/>
                <w:sz w:val="24"/>
              </w:rPr>
              <w:t>4</w:t>
            </w:r>
            <w:r>
              <w:rPr>
                <w:rFonts w:ascii="PT Astra Serif" w:hAnsi="PT Astra Serif"/>
                <w:b/>
                <w:sz w:val="24"/>
              </w:rPr>
              <w:t>40</w:t>
            </w:r>
            <w:r w:rsidR="004B0DB4" w:rsidRPr="00E660BE">
              <w:rPr>
                <w:rFonts w:ascii="PT Astra Serif" w:hAnsi="PT Astra Serif"/>
                <w:b/>
                <w:sz w:val="24"/>
              </w:rPr>
              <w:t>,</w:t>
            </w:r>
            <w:r>
              <w:rPr>
                <w:rFonts w:ascii="PT Astra Serif" w:hAnsi="PT Astra Serif"/>
                <w:b/>
                <w:sz w:val="24"/>
              </w:rPr>
              <w:t>15289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897E34" w:rsidRDefault="00DA3CAA" w:rsidP="00DA3CAA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3440</w:t>
            </w:r>
            <w:r w:rsidR="00897E34" w:rsidRPr="00897E3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15289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B77281" w:rsidRDefault="00DA3CAA" w:rsidP="00375AB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3B6" w:rsidRPr="00E9316D" w:rsidRDefault="008503B6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3B6" w:rsidRPr="00E9316D" w:rsidRDefault="008503B6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383DB5" w:rsidRPr="006C1889" w:rsidTr="00EA4F57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B5" w:rsidRPr="00E8315A" w:rsidRDefault="00383DB5" w:rsidP="00383DB5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</w:pPr>
            <w:r w:rsidRPr="00E8315A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>7.</w:t>
            </w:r>
            <w:r w:rsidRPr="005C0A90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Текущий ремонт водопроводных сетей в селе Бригадировка Мелекесского района Ульяновской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B5" w:rsidRPr="00E660BE" w:rsidRDefault="0035609E" w:rsidP="00DA3CAA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="00DA3CA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249</w:t>
            </w:r>
            <w:r w:rsidR="00FC27AC" w:rsidRPr="005C0A9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,</w:t>
            </w:r>
            <w:r w:rsidR="00DA3CA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B5" w:rsidRPr="00B77281" w:rsidRDefault="00DA3CAA" w:rsidP="00DA3CAA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2249</w:t>
            </w:r>
            <w:r w:rsidR="001B0258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,6</w:t>
            </w: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8948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B5" w:rsidRPr="00B77281" w:rsidRDefault="00DA3CAA" w:rsidP="00375AB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B5" w:rsidRPr="00E9316D" w:rsidRDefault="00383DB5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B5" w:rsidRPr="00E9316D" w:rsidRDefault="00383DB5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6C1889" w:rsidRPr="006C1889" w:rsidTr="00EA4F57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700BA4" w:rsidRDefault="006C1889" w:rsidP="002D3CD7">
            <w:pPr>
              <w:jc w:val="center"/>
              <w:rPr>
                <w:b/>
                <w:kern w:val="1"/>
                <w:sz w:val="24"/>
                <w:szCs w:val="24"/>
                <w:lang w:bidi="hi-IN"/>
              </w:rPr>
            </w:pPr>
            <w:r w:rsidRPr="00700BA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B77281" w:rsidRDefault="00FC27AC" w:rsidP="00DA3CAA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  <w:r w:rsidR="00DA3CAA">
              <w:rPr>
                <w:rFonts w:ascii="PT Astra Serif" w:hAnsi="PT Astra Serif"/>
                <w:b/>
                <w:bCs/>
                <w:sz w:val="22"/>
                <w:szCs w:val="22"/>
              </w:rPr>
              <w:t>90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r w:rsidR="004B0DB4" w:rsidRPr="00B77281">
              <w:rPr>
                <w:rFonts w:ascii="PT Astra Serif" w:hAnsi="PT Astra Serif"/>
                <w:b/>
                <w:bCs/>
                <w:sz w:val="22"/>
                <w:szCs w:val="22"/>
              </w:rPr>
              <w:t>,</w:t>
            </w:r>
            <w:r w:rsidR="00DA3CAA">
              <w:rPr>
                <w:rFonts w:ascii="PT Astra Serif" w:hAnsi="PT Astra Serif"/>
                <w:b/>
                <w:bCs/>
                <w:sz w:val="22"/>
                <w:szCs w:val="22"/>
              </w:rPr>
              <w:t>44337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B77281" w:rsidRDefault="00DA3CAA" w:rsidP="00DA3CAA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5900</w:t>
            </w:r>
            <w:r w:rsidR="00700BA4" w:rsidRPr="00B77281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44337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B77281" w:rsidRDefault="00DA3CAA" w:rsidP="0035609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E8315A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E9316D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6C1889" w:rsidRPr="006C1889" w:rsidTr="00EA4F57">
        <w:trPr>
          <w:trHeight w:val="53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B33514" w:rsidRDefault="006C1889" w:rsidP="00FC27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ПРОГРАММАМ за 202</w:t>
            </w:r>
            <w:r w:rsidR="00FC27AC">
              <w:rPr>
                <w:b/>
                <w:sz w:val="24"/>
                <w:szCs w:val="24"/>
              </w:rPr>
              <w:t xml:space="preserve">4 </w:t>
            </w:r>
            <w:r w:rsidR="00FF0E8E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B77281" w:rsidRDefault="00DA3CAA" w:rsidP="00DA3CAA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28418</w:t>
            </w:r>
            <w:r w:rsidR="002D3CD7" w:rsidRPr="00B77281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54906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B77281" w:rsidRDefault="00DA3CAA" w:rsidP="00DA3CAA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13402</w:t>
            </w:r>
            <w:r w:rsidR="002D3CD7" w:rsidRPr="00B77281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80777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B77281" w:rsidRDefault="00DA3CAA" w:rsidP="00B7728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E9316D" w:rsidRDefault="006C1889" w:rsidP="002D3CD7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E9316D" w:rsidRDefault="006C1889" w:rsidP="002D3CD7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</w:tbl>
    <w:p w:rsidR="006C1889" w:rsidRDefault="006C1889" w:rsidP="00B95F69">
      <w:pPr>
        <w:rPr>
          <w:rFonts w:ascii="PT Astra Serif" w:hAnsi="PT Astra Serif"/>
          <w:b/>
          <w:sz w:val="32"/>
          <w:szCs w:val="32"/>
        </w:rPr>
      </w:pPr>
    </w:p>
    <w:p w:rsidR="006C1889" w:rsidRPr="006C1889" w:rsidRDefault="006C1889" w:rsidP="006C1889">
      <w:pPr>
        <w:rPr>
          <w:rFonts w:ascii="PT Astra Serif" w:hAnsi="PT Astra Serif"/>
          <w:sz w:val="28"/>
          <w:szCs w:val="28"/>
        </w:rPr>
      </w:pPr>
      <w:r w:rsidRPr="006C1889">
        <w:rPr>
          <w:rFonts w:ascii="PT Astra Serif" w:hAnsi="PT Astra Serif"/>
          <w:sz w:val="28"/>
          <w:szCs w:val="28"/>
        </w:rPr>
        <w:t xml:space="preserve">Начальник финансового отдела                    </w:t>
      </w:r>
      <w:proofErr w:type="spellStart"/>
      <w:r w:rsidRPr="006C1889">
        <w:rPr>
          <w:rFonts w:ascii="PT Astra Serif" w:hAnsi="PT Astra Serif"/>
          <w:sz w:val="28"/>
          <w:szCs w:val="28"/>
        </w:rPr>
        <w:t>Т.А.Владимиркина</w:t>
      </w:r>
      <w:proofErr w:type="spellEnd"/>
    </w:p>
    <w:sectPr w:rsidR="006C1889" w:rsidRPr="006C1889" w:rsidSect="001F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35F"/>
    <w:rsid w:val="00056896"/>
    <w:rsid w:val="0007362B"/>
    <w:rsid w:val="0009435F"/>
    <w:rsid w:val="00145245"/>
    <w:rsid w:val="001B0258"/>
    <w:rsid w:val="001F2F99"/>
    <w:rsid w:val="0025384C"/>
    <w:rsid w:val="002670EA"/>
    <w:rsid w:val="002B0542"/>
    <w:rsid w:val="002C12D2"/>
    <w:rsid w:val="002D3CD7"/>
    <w:rsid w:val="0035609E"/>
    <w:rsid w:val="00375ABE"/>
    <w:rsid w:val="00383DB5"/>
    <w:rsid w:val="003F7D36"/>
    <w:rsid w:val="0042724D"/>
    <w:rsid w:val="00431ADE"/>
    <w:rsid w:val="004B0DB4"/>
    <w:rsid w:val="00535FB5"/>
    <w:rsid w:val="005D6F8D"/>
    <w:rsid w:val="0062422F"/>
    <w:rsid w:val="00626C75"/>
    <w:rsid w:val="00633085"/>
    <w:rsid w:val="00671F16"/>
    <w:rsid w:val="006C1889"/>
    <w:rsid w:val="00700BA4"/>
    <w:rsid w:val="00747AF5"/>
    <w:rsid w:val="00753362"/>
    <w:rsid w:val="0078409D"/>
    <w:rsid w:val="007A293C"/>
    <w:rsid w:val="007C1F30"/>
    <w:rsid w:val="007E0359"/>
    <w:rsid w:val="008503B6"/>
    <w:rsid w:val="00897E34"/>
    <w:rsid w:val="008A671D"/>
    <w:rsid w:val="008C1C0F"/>
    <w:rsid w:val="00920813"/>
    <w:rsid w:val="00924A20"/>
    <w:rsid w:val="00A26D1A"/>
    <w:rsid w:val="00B77281"/>
    <w:rsid w:val="00B95F69"/>
    <w:rsid w:val="00BD2CD6"/>
    <w:rsid w:val="00C00948"/>
    <w:rsid w:val="00C25B0D"/>
    <w:rsid w:val="00CA0F7E"/>
    <w:rsid w:val="00CD5D98"/>
    <w:rsid w:val="00D0065E"/>
    <w:rsid w:val="00D84FC5"/>
    <w:rsid w:val="00DA3CAA"/>
    <w:rsid w:val="00E8315A"/>
    <w:rsid w:val="00EA4F57"/>
    <w:rsid w:val="00EB060D"/>
    <w:rsid w:val="00EE3E64"/>
    <w:rsid w:val="00F01B25"/>
    <w:rsid w:val="00F9313F"/>
    <w:rsid w:val="00FA2F84"/>
    <w:rsid w:val="00FC27AC"/>
    <w:rsid w:val="00FD3A02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188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6C1889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rsid w:val="003F7D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188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6C1889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2025-01-27T04:35:00Z</cp:lastPrinted>
  <dcterms:created xsi:type="dcterms:W3CDTF">2025-01-21T05:48:00Z</dcterms:created>
  <dcterms:modified xsi:type="dcterms:W3CDTF">2025-01-27T04:36:00Z</dcterms:modified>
</cp:coreProperties>
</file>