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5F" w:rsidRDefault="00C51A4C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5F">
        <w:rPr>
          <w:rFonts w:ascii="Times New Roman" w:hAnsi="Times New Roman" w:cs="Times New Roman"/>
          <w:b/>
          <w:sz w:val="28"/>
          <w:szCs w:val="28"/>
        </w:rPr>
        <w:t xml:space="preserve">Анализ обращения граждан, поступивших </w:t>
      </w:r>
      <w:proofErr w:type="gramStart"/>
      <w:r w:rsidRPr="008435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35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55F" w:rsidRDefault="00C51A4C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5F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8435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435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5B68" w:rsidRPr="0084355F">
        <w:rPr>
          <w:rFonts w:ascii="Times New Roman" w:hAnsi="Times New Roman" w:cs="Times New Roman"/>
          <w:b/>
          <w:sz w:val="28"/>
          <w:szCs w:val="28"/>
        </w:rPr>
        <w:t>Старосахчинское сельское поселение</w:t>
      </w:r>
      <w:r w:rsidRPr="0084355F">
        <w:rPr>
          <w:rFonts w:ascii="Times New Roman" w:hAnsi="Times New Roman" w:cs="Times New Roman"/>
          <w:b/>
          <w:sz w:val="28"/>
          <w:szCs w:val="28"/>
        </w:rPr>
        <w:t>»</w:t>
      </w:r>
    </w:p>
    <w:p w:rsidR="00BC4C69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  <w:r w:rsidR="004C0CA6" w:rsidRPr="0084355F">
        <w:rPr>
          <w:rFonts w:ascii="Times New Roman" w:hAnsi="Times New Roman" w:cs="Times New Roman"/>
          <w:b/>
          <w:sz w:val="28"/>
          <w:szCs w:val="28"/>
        </w:rPr>
        <w:br/>
      </w:r>
      <w:r w:rsidR="00C51A4C" w:rsidRPr="0084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A6" w:rsidRPr="0084355F">
        <w:rPr>
          <w:rFonts w:ascii="Times New Roman" w:hAnsi="Times New Roman" w:cs="Times New Roman"/>
          <w:b/>
          <w:sz w:val="28"/>
          <w:szCs w:val="28"/>
        </w:rPr>
        <w:t>за</w:t>
      </w:r>
      <w:r w:rsidRPr="0084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966">
        <w:rPr>
          <w:rFonts w:ascii="Times New Roman" w:hAnsi="Times New Roman" w:cs="Times New Roman"/>
          <w:b/>
          <w:sz w:val="28"/>
          <w:szCs w:val="28"/>
        </w:rPr>
        <w:t>1 кв. 202</w:t>
      </w:r>
      <w:r w:rsidR="00951F29">
        <w:rPr>
          <w:rFonts w:ascii="Times New Roman" w:hAnsi="Times New Roman" w:cs="Times New Roman"/>
          <w:b/>
          <w:sz w:val="28"/>
          <w:szCs w:val="28"/>
        </w:rPr>
        <w:t>3</w:t>
      </w:r>
      <w:r w:rsidR="00F27C90" w:rsidRPr="0084355F">
        <w:rPr>
          <w:rFonts w:ascii="Times New Roman" w:hAnsi="Times New Roman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84355F" w:rsidTr="008F4551">
        <w:tc>
          <w:tcPr>
            <w:tcW w:w="790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35603B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  <w:r w:rsidR="008F4551"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4551"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35603B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84355F" w:rsidRDefault="008F4551" w:rsidP="0095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 w:rsidR="0095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84355F" w:rsidTr="008F4551">
        <w:tc>
          <w:tcPr>
            <w:tcW w:w="790" w:type="dxa"/>
            <w:vMerge w:val="restart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84355F" w:rsidRDefault="0084355F" w:rsidP="003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Поступило обращени</w:t>
            </w:r>
            <w:proofErr w:type="gram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устных и письменных)</w:t>
            </w:r>
            <w:r w:rsidR="00D21054" w:rsidRPr="00D2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84355F" w:rsidRPr="0084355F" w:rsidRDefault="00951F29" w:rsidP="006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</w:tcPr>
          <w:p w:rsidR="0084355F" w:rsidRPr="0084355F" w:rsidRDefault="00650966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A7" w:rsidRPr="0084355F" w:rsidTr="008F4551">
        <w:tc>
          <w:tcPr>
            <w:tcW w:w="790" w:type="dxa"/>
            <w:vMerge/>
          </w:tcPr>
          <w:p w:rsidR="006027A7" w:rsidRPr="0084355F" w:rsidRDefault="006027A7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84355F" w:rsidRDefault="006027A7" w:rsidP="0060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</w:tcPr>
          <w:p w:rsidR="006027A7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27A7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6027A7" w:rsidRPr="0084355F" w:rsidRDefault="006027A7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5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51F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651" w:type="dxa"/>
          </w:tcPr>
          <w:p w:rsidR="0084355F" w:rsidRPr="0084355F" w:rsidRDefault="00951F29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5C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  <w:vMerge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– депутатский цент</w:t>
            </w:r>
            <w:proofErr w:type="gramStart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Совет депутатов)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51" w:rsidRPr="0084355F" w:rsidTr="008F4551">
        <w:tc>
          <w:tcPr>
            <w:tcW w:w="790" w:type="dxa"/>
          </w:tcPr>
          <w:p w:rsidR="008F4551" w:rsidRPr="0084355F" w:rsidRDefault="008F4551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84355F" w:rsidRDefault="008F4551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</w:tcPr>
          <w:p w:rsidR="008F4551" w:rsidRPr="0084355F" w:rsidRDefault="00951F29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84355F" w:rsidRDefault="008F4551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F" w:rsidRPr="0084355F" w:rsidTr="008F4551">
        <w:tc>
          <w:tcPr>
            <w:tcW w:w="790" w:type="dxa"/>
          </w:tcPr>
          <w:p w:rsidR="0084355F" w:rsidRPr="0084355F" w:rsidRDefault="0084355F" w:rsidP="0099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84355F" w:rsidRDefault="0084355F" w:rsidP="0099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F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</w:tcPr>
          <w:p w:rsidR="0084355F" w:rsidRPr="0084355F" w:rsidRDefault="00951F29" w:rsidP="005E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4355F" w:rsidRPr="0084355F" w:rsidRDefault="0084355F" w:rsidP="0084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4355F" w:rsidRPr="0084355F" w:rsidRDefault="0084355F" w:rsidP="0084355F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1F6520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23096A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824" w:rsidRDefault="00F33824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9F" w:rsidRDefault="007D399F" w:rsidP="00F33824">
      <w:pPr>
        <w:spacing w:after="0" w:line="240" w:lineRule="auto"/>
      </w:pPr>
      <w:r>
        <w:separator/>
      </w:r>
    </w:p>
  </w:endnote>
  <w:endnote w:type="continuationSeparator" w:id="0">
    <w:p w:rsidR="007D399F" w:rsidRDefault="007D399F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9F" w:rsidRDefault="007D399F" w:rsidP="00F33824">
      <w:pPr>
        <w:spacing w:after="0" w:line="240" w:lineRule="auto"/>
      </w:pPr>
      <w:r>
        <w:separator/>
      </w:r>
    </w:p>
  </w:footnote>
  <w:footnote w:type="continuationSeparator" w:id="0">
    <w:p w:rsidR="007D399F" w:rsidRDefault="007D399F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D79E3"/>
    <w:rsid w:val="000D7FBF"/>
    <w:rsid w:val="000E7A14"/>
    <w:rsid w:val="001F6520"/>
    <w:rsid w:val="002118E6"/>
    <w:rsid w:val="0023096A"/>
    <w:rsid w:val="00256D34"/>
    <w:rsid w:val="00263888"/>
    <w:rsid w:val="002B6DB1"/>
    <w:rsid w:val="002C2BCC"/>
    <w:rsid w:val="002D4747"/>
    <w:rsid w:val="0035603B"/>
    <w:rsid w:val="00362BA9"/>
    <w:rsid w:val="003648A8"/>
    <w:rsid w:val="003768AF"/>
    <w:rsid w:val="003C1176"/>
    <w:rsid w:val="003C1856"/>
    <w:rsid w:val="003E3B7A"/>
    <w:rsid w:val="004813A9"/>
    <w:rsid w:val="004B5B68"/>
    <w:rsid w:val="004C0CA6"/>
    <w:rsid w:val="004C3267"/>
    <w:rsid w:val="004D7F85"/>
    <w:rsid w:val="00501735"/>
    <w:rsid w:val="00504E17"/>
    <w:rsid w:val="0051258E"/>
    <w:rsid w:val="00516EDD"/>
    <w:rsid w:val="00555D6C"/>
    <w:rsid w:val="00562C43"/>
    <w:rsid w:val="005C47E2"/>
    <w:rsid w:val="005E1C38"/>
    <w:rsid w:val="00601C1F"/>
    <w:rsid w:val="006027A7"/>
    <w:rsid w:val="0065096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F4551"/>
    <w:rsid w:val="009267C3"/>
    <w:rsid w:val="009470E7"/>
    <w:rsid w:val="00951F29"/>
    <w:rsid w:val="00961659"/>
    <w:rsid w:val="00963317"/>
    <w:rsid w:val="0099266F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908F6"/>
    <w:rsid w:val="00CB5FCA"/>
    <w:rsid w:val="00D017D4"/>
    <w:rsid w:val="00D10D48"/>
    <w:rsid w:val="00D21054"/>
    <w:rsid w:val="00D310CE"/>
    <w:rsid w:val="00D374F1"/>
    <w:rsid w:val="00E80202"/>
    <w:rsid w:val="00E95845"/>
    <w:rsid w:val="00EA6E20"/>
    <w:rsid w:val="00EA74BC"/>
    <w:rsid w:val="00EE7D7C"/>
    <w:rsid w:val="00F27C90"/>
    <w:rsid w:val="00F33824"/>
    <w:rsid w:val="00F42F1A"/>
    <w:rsid w:val="00F53714"/>
    <w:rsid w:val="00F7444E"/>
    <w:rsid w:val="00F9457B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1AD0-6CF5-4471-849E-6A6AF8E5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2018-03-02T13:26:00Z</cp:lastPrinted>
  <dcterms:created xsi:type="dcterms:W3CDTF">2023-04-07T12:05:00Z</dcterms:created>
  <dcterms:modified xsi:type="dcterms:W3CDTF">2023-04-07T12:05:00Z</dcterms:modified>
</cp:coreProperties>
</file>